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43" w:rsidRDefault="00930122" w:rsidP="00347943">
      <w:pPr>
        <w:spacing w:after="0" w:line="360" w:lineRule="auto"/>
        <w:ind w:firstLine="567"/>
        <w:jc w:val="center"/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Однодневный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экскурсионно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– развлекательный тур</w:t>
      </w:r>
      <w:r w:rsidR="00FF4E42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r w:rsidR="00FF4E42">
        <w:rPr>
          <w:rFonts w:ascii="Times New Roman" w:eastAsia="Times New Roman" w:hAnsi="Times New Roman" w:cs="Times New Roman"/>
          <w:b/>
          <w:sz w:val="48"/>
          <w:szCs w:val="48"/>
          <w:u w:val="single"/>
          <w:lang w:eastAsia="ru-RU"/>
        </w:rPr>
        <w:t xml:space="preserve"> </w:t>
      </w:r>
      <w:r w:rsidR="002A4BC8">
        <w:rPr>
          <w:rFonts w:ascii="Times New Roman" w:eastAsia="Times New Roman" w:hAnsi="Times New Roman" w:cs="Times New Roman"/>
          <w:b/>
          <w:sz w:val="48"/>
          <w:szCs w:val="48"/>
          <w:u w:val="single"/>
          <w:lang w:eastAsia="ru-RU"/>
        </w:rPr>
        <w:t>«</w:t>
      </w:r>
      <w:r w:rsidR="00347943">
        <w:rPr>
          <w:rFonts w:ascii="Times New Roman" w:eastAsia="Times New Roman" w:hAnsi="Times New Roman" w:cs="Times New Roman"/>
          <w:b/>
          <w:sz w:val="48"/>
          <w:szCs w:val="48"/>
          <w:u w:val="single"/>
          <w:lang w:eastAsia="ru-RU"/>
        </w:rPr>
        <w:t>Праздник – День русской избы</w:t>
      </w:r>
      <w:r w:rsidR="008656DB">
        <w:rPr>
          <w:rFonts w:ascii="Times New Roman" w:eastAsia="Times New Roman" w:hAnsi="Times New Roman" w:cs="Times New Roman"/>
          <w:b/>
          <w:sz w:val="48"/>
          <w:szCs w:val="48"/>
          <w:u w:val="single"/>
          <w:lang w:eastAsia="ru-RU"/>
        </w:rPr>
        <w:t>»</w:t>
      </w:r>
      <w:r w:rsidR="000B5407">
        <w:t xml:space="preserve"> </w:t>
      </w:r>
      <w:r w:rsidR="00876156">
        <w:t xml:space="preserve">  </w:t>
      </w:r>
    </w:p>
    <w:p w:rsidR="00347943" w:rsidRPr="00BD71FC" w:rsidRDefault="00E649E1" w:rsidP="00BD71FC">
      <w:pPr>
        <w:spacing w:after="0" w:line="360" w:lineRule="auto"/>
        <w:ind w:firstLine="567"/>
        <w:jc w:val="center"/>
        <w:rPr>
          <w:b/>
          <w:i/>
        </w:rPr>
      </w:pPr>
      <w:r>
        <w:rPr>
          <w:b/>
          <w:i/>
        </w:rPr>
        <w:t xml:space="preserve"> </w:t>
      </w:r>
      <w:r w:rsidR="00583D55">
        <w:rPr>
          <w:b/>
          <w:i/>
        </w:rPr>
        <w:t>Приглашает Д</w:t>
      </w:r>
      <w:r w:rsidR="00347943" w:rsidRPr="00BD71FC">
        <w:rPr>
          <w:b/>
          <w:i/>
        </w:rPr>
        <w:t>омовой на гулянье, на постой!</w:t>
      </w:r>
    </w:p>
    <w:p w:rsidR="00347943" w:rsidRPr="00BD71FC" w:rsidRDefault="00BD71FC" w:rsidP="00BD71FC">
      <w:pPr>
        <w:spacing w:after="0" w:line="360" w:lineRule="auto"/>
        <w:ind w:firstLine="567"/>
        <w:rPr>
          <w:b/>
          <w:i/>
        </w:rPr>
      </w:pPr>
      <w:r>
        <w:rPr>
          <w:b/>
          <w:i/>
        </w:rPr>
        <w:t xml:space="preserve">                                                </w:t>
      </w:r>
      <w:r w:rsidR="00E649E1">
        <w:rPr>
          <w:b/>
          <w:i/>
        </w:rPr>
        <w:t xml:space="preserve"> </w:t>
      </w:r>
      <w:r>
        <w:rPr>
          <w:b/>
          <w:i/>
        </w:rPr>
        <w:t xml:space="preserve"> </w:t>
      </w:r>
      <w:r w:rsidR="00347943" w:rsidRPr="00BD71FC">
        <w:rPr>
          <w:b/>
          <w:i/>
        </w:rPr>
        <w:t xml:space="preserve">В гостях у </w:t>
      </w:r>
      <w:proofErr w:type="spellStart"/>
      <w:r w:rsidR="00347943" w:rsidRPr="00BD71FC">
        <w:rPr>
          <w:b/>
          <w:i/>
        </w:rPr>
        <w:t>Кузяки</w:t>
      </w:r>
      <w:proofErr w:type="spellEnd"/>
      <w:r w:rsidR="00347943" w:rsidRPr="00BD71FC">
        <w:rPr>
          <w:b/>
          <w:i/>
        </w:rPr>
        <w:t xml:space="preserve">, не водятся </w:t>
      </w:r>
      <w:proofErr w:type="spellStart"/>
      <w:r w:rsidR="00347943" w:rsidRPr="00BD71FC">
        <w:rPr>
          <w:b/>
          <w:i/>
        </w:rPr>
        <w:t>неряхи</w:t>
      </w:r>
      <w:proofErr w:type="spellEnd"/>
      <w:r w:rsidR="00347943" w:rsidRPr="00BD71FC">
        <w:rPr>
          <w:b/>
          <w:i/>
        </w:rPr>
        <w:t>.</w:t>
      </w:r>
    </w:p>
    <w:p w:rsidR="00347943" w:rsidRPr="00BD71FC" w:rsidRDefault="00BD71FC" w:rsidP="00BD71FC">
      <w:pPr>
        <w:spacing w:after="0" w:line="360" w:lineRule="auto"/>
        <w:ind w:firstLine="567"/>
        <w:rPr>
          <w:b/>
          <w:i/>
        </w:rPr>
      </w:pPr>
      <w:r>
        <w:rPr>
          <w:b/>
          <w:i/>
        </w:rPr>
        <w:t xml:space="preserve">                                               </w:t>
      </w:r>
      <w:r w:rsidR="00E649E1">
        <w:rPr>
          <w:b/>
          <w:i/>
        </w:rPr>
        <w:t xml:space="preserve">  </w:t>
      </w:r>
      <w:r>
        <w:rPr>
          <w:b/>
          <w:i/>
        </w:rPr>
        <w:t xml:space="preserve"> </w:t>
      </w:r>
      <w:r w:rsidR="00347943" w:rsidRPr="00BD71FC">
        <w:rPr>
          <w:b/>
          <w:i/>
        </w:rPr>
        <w:t>Вам он -  преподаст урок, знания пойдут вам -  впрок!</w:t>
      </w:r>
    </w:p>
    <w:p w:rsidR="00347943" w:rsidRPr="00BD71FC" w:rsidRDefault="00BD71FC" w:rsidP="00BD71FC">
      <w:pPr>
        <w:spacing w:after="0" w:line="360" w:lineRule="auto"/>
        <w:ind w:firstLine="567"/>
        <w:jc w:val="center"/>
        <w:rPr>
          <w:b/>
          <w:i/>
        </w:rPr>
      </w:pPr>
      <w:r>
        <w:rPr>
          <w:b/>
          <w:i/>
        </w:rPr>
        <w:t xml:space="preserve">                             </w:t>
      </w:r>
      <w:r w:rsidR="00E649E1">
        <w:rPr>
          <w:b/>
          <w:i/>
        </w:rPr>
        <w:t xml:space="preserve">   </w:t>
      </w:r>
      <w:r>
        <w:rPr>
          <w:b/>
          <w:i/>
        </w:rPr>
        <w:t xml:space="preserve"> </w:t>
      </w:r>
      <w:r w:rsidR="00347943" w:rsidRPr="00BD71FC">
        <w:rPr>
          <w:b/>
          <w:i/>
        </w:rPr>
        <w:t>Здесь вам мастер – класс покажут, много разного расскажут.</w:t>
      </w:r>
    </w:p>
    <w:p w:rsidR="00347943" w:rsidRPr="00BD71FC" w:rsidRDefault="00BD71FC" w:rsidP="00BD71FC">
      <w:pPr>
        <w:spacing w:after="0" w:line="360" w:lineRule="auto"/>
        <w:ind w:firstLine="567"/>
        <w:rPr>
          <w:b/>
          <w:i/>
        </w:rPr>
      </w:pPr>
      <w:r>
        <w:rPr>
          <w:b/>
          <w:i/>
        </w:rPr>
        <w:t xml:space="preserve">                                               </w:t>
      </w:r>
      <w:r w:rsidR="00E649E1">
        <w:rPr>
          <w:b/>
          <w:i/>
        </w:rPr>
        <w:t xml:space="preserve"> </w:t>
      </w:r>
      <w:r>
        <w:rPr>
          <w:b/>
          <w:i/>
        </w:rPr>
        <w:t xml:space="preserve"> </w:t>
      </w:r>
      <w:r w:rsidR="00347943" w:rsidRPr="00BD71FC">
        <w:rPr>
          <w:b/>
          <w:i/>
        </w:rPr>
        <w:t xml:space="preserve">Вас </w:t>
      </w:r>
      <w:proofErr w:type="spellStart"/>
      <w:r w:rsidR="00347943" w:rsidRPr="00BD71FC">
        <w:rPr>
          <w:b/>
          <w:i/>
        </w:rPr>
        <w:t>преснухой</w:t>
      </w:r>
      <w:proofErr w:type="spellEnd"/>
      <w:r w:rsidR="00347943" w:rsidRPr="00BD71FC">
        <w:rPr>
          <w:b/>
          <w:i/>
        </w:rPr>
        <w:t xml:space="preserve"> угостим, вкусным чаем напоим.</w:t>
      </w:r>
    </w:p>
    <w:p w:rsidR="00347943" w:rsidRPr="00BD71FC" w:rsidRDefault="00BD71FC" w:rsidP="00BD71FC">
      <w:pPr>
        <w:spacing w:after="0" w:line="360" w:lineRule="auto"/>
        <w:ind w:firstLine="567"/>
        <w:jc w:val="center"/>
        <w:rPr>
          <w:b/>
          <w:i/>
        </w:rPr>
      </w:pPr>
      <w:r>
        <w:rPr>
          <w:b/>
          <w:i/>
        </w:rPr>
        <w:t xml:space="preserve">          </w:t>
      </w:r>
      <w:r w:rsidR="00E649E1">
        <w:rPr>
          <w:b/>
          <w:i/>
        </w:rPr>
        <w:t xml:space="preserve">   </w:t>
      </w:r>
      <w:r>
        <w:rPr>
          <w:b/>
          <w:i/>
        </w:rPr>
        <w:t xml:space="preserve"> </w:t>
      </w:r>
      <w:r w:rsidR="00347943" w:rsidRPr="00BD71FC">
        <w:rPr>
          <w:b/>
          <w:i/>
        </w:rPr>
        <w:t xml:space="preserve">Будет дальше что – сюрприз! </w:t>
      </w:r>
      <w:proofErr w:type="spellStart"/>
      <w:r w:rsidR="00347943" w:rsidRPr="00BD71FC">
        <w:rPr>
          <w:b/>
          <w:i/>
        </w:rPr>
        <w:t>Домовенка</w:t>
      </w:r>
      <w:proofErr w:type="spellEnd"/>
      <w:r w:rsidR="00347943" w:rsidRPr="00BD71FC">
        <w:rPr>
          <w:b/>
          <w:i/>
        </w:rPr>
        <w:t>, то каприз!</w:t>
      </w:r>
    </w:p>
    <w:p w:rsidR="00E649E1" w:rsidRDefault="00BD71FC" w:rsidP="00692CB2">
      <w:pPr>
        <w:spacing w:after="0" w:line="360" w:lineRule="auto"/>
        <w:ind w:firstLine="567"/>
        <w:jc w:val="center"/>
        <w:rPr>
          <w:b/>
          <w:i/>
        </w:rPr>
      </w:pPr>
      <w:r>
        <w:rPr>
          <w:b/>
          <w:i/>
        </w:rPr>
        <w:t xml:space="preserve">            </w:t>
      </w:r>
      <w:r w:rsidR="00692CB2">
        <w:rPr>
          <w:b/>
          <w:i/>
        </w:rPr>
        <w:t xml:space="preserve"> </w:t>
      </w:r>
      <w:r w:rsidR="00E649E1">
        <w:rPr>
          <w:b/>
          <w:i/>
        </w:rPr>
        <w:t xml:space="preserve">  </w:t>
      </w:r>
      <w:r>
        <w:rPr>
          <w:b/>
          <w:i/>
        </w:rPr>
        <w:t xml:space="preserve">  </w:t>
      </w:r>
      <w:r w:rsidR="00347943" w:rsidRPr="00BD71FC">
        <w:rPr>
          <w:b/>
          <w:i/>
        </w:rPr>
        <w:t>Вас с любовью встретят тут, организуют ваш досуг!</w:t>
      </w:r>
    </w:p>
    <w:p w:rsidR="00056BD0" w:rsidRPr="00047236" w:rsidRDefault="00E649E1" w:rsidP="00E649E1">
      <w:pPr>
        <w:spacing w:after="0" w:line="360" w:lineRule="auto"/>
        <w:rPr>
          <w:rFonts w:ascii="Times New Roman" w:eastAsia="Times New Roman" w:hAnsi="Times New Roman" w:cs="Times New Roman"/>
          <w:b/>
          <w:sz w:val="48"/>
          <w:szCs w:val="48"/>
          <w:u w:val="single"/>
          <w:lang w:eastAsia="ru-RU"/>
        </w:rPr>
      </w:pPr>
      <w:r w:rsidRPr="00692CB2">
        <w:rPr>
          <w:b/>
          <w:i/>
          <w:sz w:val="20"/>
          <w:szCs w:val="20"/>
        </w:rPr>
        <w:t xml:space="preserve">        </w:t>
      </w:r>
      <w:r w:rsidR="00194FFA" w:rsidRPr="00692CB2">
        <w:rPr>
          <w:i/>
          <w:sz w:val="20"/>
          <w:szCs w:val="20"/>
        </w:rPr>
        <w:t>Приглашаем В</w:t>
      </w:r>
      <w:r w:rsidR="00BF5A84" w:rsidRPr="00692CB2">
        <w:rPr>
          <w:i/>
          <w:sz w:val="20"/>
          <w:szCs w:val="20"/>
        </w:rPr>
        <w:t xml:space="preserve">ас в Калязин -  уютный, маленький, русский городок, сохранивший очарование неторопливого провинциального спокойствия, </w:t>
      </w:r>
      <w:r w:rsidR="008656DB" w:rsidRPr="00692CB2">
        <w:rPr>
          <w:i/>
          <w:sz w:val="20"/>
          <w:szCs w:val="20"/>
        </w:rPr>
        <w:t>на</w:t>
      </w:r>
      <w:r w:rsidR="00583D55">
        <w:rPr>
          <w:i/>
          <w:sz w:val="20"/>
          <w:szCs w:val="20"/>
        </w:rPr>
        <w:t xml:space="preserve"> «Праздник -  Д</w:t>
      </w:r>
      <w:r w:rsidRPr="00692CB2">
        <w:rPr>
          <w:i/>
          <w:sz w:val="20"/>
          <w:szCs w:val="20"/>
        </w:rPr>
        <w:t xml:space="preserve">ень русской избы». Вы </w:t>
      </w:r>
      <w:r w:rsidR="00BF5A84" w:rsidRPr="00692CB2">
        <w:rPr>
          <w:i/>
          <w:sz w:val="20"/>
          <w:szCs w:val="20"/>
        </w:rPr>
        <w:t>посетите стар</w:t>
      </w:r>
      <w:r w:rsidR="00583D55">
        <w:rPr>
          <w:i/>
          <w:sz w:val="20"/>
          <w:szCs w:val="20"/>
        </w:rPr>
        <w:t>инную</w:t>
      </w:r>
      <w:r w:rsidR="00BF5A84" w:rsidRPr="00692CB2">
        <w:rPr>
          <w:i/>
          <w:sz w:val="20"/>
          <w:szCs w:val="20"/>
        </w:rPr>
        <w:t>, русскую избу, где насладитесь</w:t>
      </w:r>
      <w:r w:rsidR="0084145B" w:rsidRPr="00692CB2">
        <w:rPr>
          <w:i/>
          <w:sz w:val="20"/>
          <w:szCs w:val="20"/>
        </w:rPr>
        <w:t xml:space="preserve"> старорусским фольклорам и сможе</w:t>
      </w:r>
      <w:r w:rsidR="00BF5A84" w:rsidRPr="00692CB2">
        <w:rPr>
          <w:i/>
          <w:sz w:val="20"/>
          <w:szCs w:val="20"/>
        </w:rPr>
        <w:t>те почувствовать красоту и теплоту русского языка. Ведь фольклор – это жизнь народа и духовный мир русского человека. Все желающие смогут окунуться в мир русских традиций</w:t>
      </w:r>
      <w:r w:rsidR="0084145B" w:rsidRPr="00692CB2">
        <w:rPr>
          <w:i/>
          <w:sz w:val="20"/>
          <w:szCs w:val="20"/>
        </w:rPr>
        <w:t xml:space="preserve">, став не сторонниками наблюдателями, а активными </w:t>
      </w:r>
      <w:r w:rsidR="00EB2D06" w:rsidRPr="00692CB2">
        <w:rPr>
          <w:i/>
          <w:sz w:val="20"/>
          <w:szCs w:val="20"/>
        </w:rPr>
        <w:t>участниками.</w:t>
      </w:r>
      <w:r w:rsidR="00EB2D06" w:rsidRPr="00692CB2">
        <w:rPr>
          <w:sz w:val="20"/>
          <w:szCs w:val="20"/>
        </w:rPr>
        <w:t xml:space="preserve">  </w:t>
      </w:r>
      <w:r w:rsidR="0084145B" w:rsidRPr="00692CB2">
        <w:rPr>
          <w:sz w:val="20"/>
          <w:szCs w:val="20"/>
        </w:rPr>
        <w:t xml:space="preserve">  </w:t>
      </w:r>
      <w:r w:rsidR="00194FFA" w:rsidRPr="00692CB2">
        <w:rPr>
          <w:sz w:val="20"/>
          <w:szCs w:val="20"/>
        </w:rPr>
        <w:br/>
      </w:r>
      <w:r w:rsidR="00194FFA">
        <w:t xml:space="preserve">   </w:t>
      </w:r>
      <w:r w:rsidR="00B47EE9" w:rsidRPr="00056BD0">
        <w:rPr>
          <w:rFonts w:ascii="Times New Roman" w:eastAsia="Times New Roman" w:hAnsi="Times New Roman" w:cs="Times New Roman"/>
          <w:b/>
          <w:u w:val="single"/>
          <w:lang w:eastAsia="ru-RU"/>
        </w:rPr>
        <w:t>ПРОГРАММА ТУРА:</w:t>
      </w:r>
    </w:p>
    <w:p w:rsidR="00056BD0" w:rsidRPr="00056BD0" w:rsidRDefault="00174416" w:rsidP="00056BD0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056BD0">
        <w:rPr>
          <w:rFonts w:ascii="Times New Roman" w:eastAsia="Times New Roman" w:hAnsi="Times New Roman" w:cs="Times New Roman"/>
          <w:b/>
          <w:u w:val="single"/>
          <w:lang w:eastAsia="ru-RU"/>
        </w:rPr>
        <w:t>11.3</w:t>
      </w:r>
      <w:r w:rsidR="00056BD0" w:rsidRPr="00056BD0">
        <w:rPr>
          <w:rFonts w:ascii="Times New Roman" w:eastAsia="Times New Roman" w:hAnsi="Times New Roman" w:cs="Times New Roman"/>
          <w:b/>
          <w:u w:val="single"/>
          <w:lang w:eastAsia="ru-RU"/>
        </w:rPr>
        <w:t>0</w:t>
      </w:r>
      <w:r w:rsidR="002C5CC8">
        <w:rPr>
          <w:rFonts w:ascii="Times New Roman" w:eastAsia="Times New Roman" w:hAnsi="Times New Roman" w:cs="Times New Roman"/>
          <w:lang w:eastAsia="ru-RU"/>
        </w:rPr>
        <w:t xml:space="preserve">  - П</w:t>
      </w:r>
      <w:r w:rsidR="002824CA" w:rsidRPr="00056BD0">
        <w:rPr>
          <w:rFonts w:ascii="Times New Roman" w:eastAsia="Times New Roman" w:hAnsi="Times New Roman" w:cs="Times New Roman"/>
          <w:lang w:eastAsia="ru-RU"/>
        </w:rPr>
        <w:t>рибытие</w:t>
      </w:r>
      <w:r w:rsidR="00056BD0" w:rsidRPr="00056BD0">
        <w:rPr>
          <w:rFonts w:ascii="Times New Roman" w:eastAsia="Times New Roman" w:hAnsi="Times New Roman" w:cs="Times New Roman"/>
          <w:lang w:eastAsia="ru-RU"/>
        </w:rPr>
        <w:t xml:space="preserve"> группы к памятнику преп</w:t>
      </w:r>
      <w:r w:rsidR="00766271">
        <w:rPr>
          <w:rFonts w:ascii="Times New Roman" w:eastAsia="Times New Roman" w:hAnsi="Times New Roman" w:cs="Times New Roman"/>
          <w:lang w:eastAsia="ru-RU"/>
        </w:rPr>
        <w:t xml:space="preserve">одобному  </w:t>
      </w:r>
      <w:proofErr w:type="spellStart"/>
      <w:r w:rsidR="00766271">
        <w:rPr>
          <w:rFonts w:ascii="Times New Roman" w:eastAsia="Times New Roman" w:hAnsi="Times New Roman" w:cs="Times New Roman"/>
          <w:lang w:eastAsia="ru-RU"/>
        </w:rPr>
        <w:t>Макарию</w:t>
      </w:r>
      <w:proofErr w:type="spellEnd"/>
      <w:r w:rsidR="002824CA" w:rsidRPr="00056BD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824CA" w:rsidRPr="00056BD0">
        <w:rPr>
          <w:rFonts w:ascii="Times New Roman" w:eastAsia="Times New Roman" w:hAnsi="Times New Roman" w:cs="Times New Roman"/>
          <w:lang w:eastAsia="ru-RU"/>
        </w:rPr>
        <w:t>Калязинского</w:t>
      </w:r>
      <w:proofErr w:type="spellEnd"/>
      <w:r w:rsidR="002824CA" w:rsidRPr="00056BD0">
        <w:rPr>
          <w:rFonts w:ascii="Times New Roman" w:eastAsia="Times New Roman" w:hAnsi="Times New Roman" w:cs="Times New Roman"/>
          <w:lang w:eastAsia="ru-RU"/>
        </w:rPr>
        <w:t>.</w:t>
      </w:r>
    </w:p>
    <w:p w:rsidR="00D925A3" w:rsidRPr="00937EAF" w:rsidRDefault="00D925A3" w:rsidP="00937EAF">
      <w:pPr>
        <w:pStyle w:val="a3"/>
        <w:numPr>
          <w:ilvl w:val="0"/>
          <w:numId w:val="33"/>
        </w:numPr>
        <w:tabs>
          <w:tab w:val="left" w:pos="0"/>
          <w:tab w:val="left" w:pos="709"/>
        </w:tabs>
        <w:spacing w:beforeAutospacing="0" w:after="0"/>
        <w:ind w:right="-284"/>
        <w:rPr>
          <w:sz w:val="22"/>
          <w:szCs w:val="22"/>
        </w:rPr>
      </w:pPr>
      <w:r w:rsidRPr="00937EAF">
        <w:rPr>
          <w:sz w:val="22"/>
          <w:szCs w:val="22"/>
        </w:rPr>
        <w:t>Пешеходная прогулка по старинно</w:t>
      </w:r>
      <w:r w:rsidR="00766271" w:rsidRPr="00937EAF">
        <w:rPr>
          <w:sz w:val="22"/>
          <w:szCs w:val="22"/>
        </w:rPr>
        <w:t>й купеческой улице к</w:t>
      </w:r>
      <w:r w:rsidRPr="00937EAF">
        <w:rPr>
          <w:sz w:val="22"/>
          <w:szCs w:val="22"/>
        </w:rPr>
        <w:t xml:space="preserve"> колокольне</w:t>
      </w:r>
      <w:r w:rsidR="00766271" w:rsidRPr="00937EAF">
        <w:rPr>
          <w:sz w:val="22"/>
          <w:szCs w:val="22"/>
        </w:rPr>
        <w:t xml:space="preserve"> затопленного</w:t>
      </w:r>
      <w:r w:rsidRPr="00937EAF">
        <w:rPr>
          <w:sz w:val="22"/>
          <w:szCs w:val="22"/>
        </w:rPr>
        <w:t xml:space="preserve"> Николаевского собора.</w:t>
      </w:r>
      <w:r w:rsidR="005153ED" w:rsidRPr="00937EAF">
        <w:rPr>
          <w:sz w:val="22"/>
          <w:szCs w:val="22"/>
        </w:rPr>
        <w:t xml:space="preserve"> Узнаете историю</w:t>
      </w:r>
      <w:r w:rsidR="00937EAF" w:rsidRPr="00937EAF">
        <w:rPr>
          <w:sz w:val="22"/>
          <w:szCs w:val="22"/>
        </w:rPr>
        <w:t xml:space="preserve"> </w:t>
      </w:r>
      <w:proofErr w:type="gramStart"/>
      <w:r w:rsidR="005153ED" w:rsidRPr="00937EAF">
        <w:rPr>
          <w:sz w:val="22"/>
          <w:szCs w:val="22"/>
        </w:rPr>
        <w:t>-«</w:t>
      </w:r>
      <w:proofErr w:type="gramEnd"/>
      <w:r w:rsidR="005153ED" w:rsidRPr="00937EAF">
        <w:rPr>
          <w:sz w:val="22"/>
          <w:szCs w:val="22"/>
        </w:rPr>
        <w:t xml:space="preserve"> Чудо</w:t>
      </w:r>
      <w:r w:rsidR="002824CA" w:rsidRPr="00937EAF">
        <w:rPr>
          <w:sz w:val="22"/>
          <w:szCs w:val="22"/>
        </w:rPr>
        <w:t xml:space="preserve"> проявления образа Николая Чудотворца</w:t>
      </w:r>
      <w:r w:rsidR="005153ED" w:rsidRPr="00937EAF">
        <w:rPr>
          <w:sz w:val="22"/>
          <w:szCs w:val="22"/>
        </w:rPr>
        <w:t xml:space="preserve">» </w:t>
      </w:r>
      <w:r w:rsidR="002824CA" w:rsidRPr="00937EAF">
        <w:rPr>
          <w:sz w:val="22"/>
          <w:szCs w:val="22"/>
        </w:rPr>
        <w:t xml:space="preserve"> на фото.</w:t>
      </w:r>
      <w:r w:rsidR="00937EAF" w:rsidRPr="00937EAF">
        <w:rPr>
          <w:sz w:val="22"/>
          <w:szCs w:val="22"/>
        </w:rPr>
        <w:t xml:space="preserve"> Вы сможете войти вовнутрь  Колокольни, приложиться к святын</w:t>
      </w:r>
      <w:r w:rsidR="00290893">
        <w:rPr>
          <w:sz w:val="22"/>
          <w:szCs w:val="22"/>
        </w:rPr>
        <w:t>ям, поставить свечу,  помолиться</w:t>
      </w:r>
      <w:r w:rsidR="00937EAF" w:rsidRPr="00937EAF">
        <w:rPr>
          <w:sz w:val="22"/>
          <w:szCs w:val="22"/>
        </w:rPr>
        <w:t xml:space="preserve">  святому Николаю чудотворцу и попросить помощи в своих нуждах. Послушать звон колоколов, а когда звучит колокольный звон, происходит очищение воздуха, воды и наших сердец. </w:t>
      </w:r>
    </w:p>
    <w:p w:rsidR="00D925A3" w:rsidRPr="00056BD0" w:rsidRDefault="00D925A3" w:rsidP="00056BD0">
      <w:pPr>
        <w:pStyle w:val="ac"/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056BD0">
        <w:rPr>
          <w:rFonts w:ascii="Times New Roman" w:eastAsia="Times New Roman" w:hAnsi="Times New Roman" w:cs="Times New Roman"/>
          <w:lang w:eastAsia="ru-RU"/>
        </w:rPr>
        <w:t>Обзорная экскурсия по городу.</w:t>
      </w:r>
    </w:p>
    <w:p w:rsidR="001856F7" w:rsidRDefault="00260AF5" w:rsidP="001856F7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/>
        </w:rPr>
        <w:t>13.0</w:t>
      </w:r>
      <w:r w:rsidR="00056BD0" w:rsidRPr="001856F7">
        <w:rPr>
          <w:rFonts w:ascii="Times New Roman" w:eastAsia="Times New Roman" w:hAnsi="Times New Roman" w:cs="Times New Roman"/>
          <w:b/>
          <w:u w:val="single"/>
          <w:lang w:eastAsia="ru-RU"/>
        </w:rPr>
        <w:t>0</w:t>
      </w:r>
      <w:r w:rsidR="00D925A3" w:rsidRPr="001856F7">
        <w:rPr>
          <w:rFonts w:ascii="Times New Roman" w:eastAsia="Times New Roman" w:hAnsi="Times New Roman" w:cs="Times New Roman"/>
          <w:lang w:eastAsia="ru-RU"/>
        </w:rPr>
        <w:t xml:space="preserve">– Посещение  Вознесенского храма, где хранятся мощи преподобного </w:t>
      </w:r>
      <w:proofErr w:type="spellStart"/>
      <w:r w:rsidR="00D925A3" w:rsidRPr="001856F7">
        <w:rPr>
          <w:rFonts w:ascii="Times New Roman" w:eastAsia="Times New Roman" w:hAnsi="Times New Roman" w:cs="Times New Roman"/>
          <w:lang w:eastAsia="ru-RU"/>
        </w:rPr>
        <w:t>Макария</w:t>
      </w:r>
      <w:proofErr w:type="spellEnd"/>
      <w:r w:rsidR="00D925A3" w:rsidRPr="001856F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D925A3" w:rsidRPr="001856F7">
        <w:rPr>
          <w:rFonts w:ascii="Times New Roman" w:eastAsia="Times New Roman" w:hAnsi="Times New Roman" w:cs="Times New Roman"/>
          <w:lang w:eastAsia="ru-RU"/>
        </w:rPr>
        <w:t>Калязинског</w:t>
      </w:r>
      <w:r w:rsidR="00174416" w:rsidRPr="001856F7">
        <w:rPr>
          <w:rFonts w:ascii="Times New Roman" w:eastAsia="Times New Roman" w:hAnsi="Times New Roman" w:cs="Times New Roman"/>
          <w:lang w:eastAsia="ru-RU"/>
        </w:rPr>
        <w:t>о</w:t>
      </w:r>
      <w:proofErr w:type="spellEnd"/>
      <w:r w:rsidR="00174416" w:rsidRPr="001856F7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1856F7" w:rsidRPr="001856F7" w:rsidRDefault="00174416" w:rsidP="001856F7">
      <w:pPr>
        <w:pStyle w:val="ac"/>
        <w:numPr>
          <w:ilvl w:val="0"/>
          <w:numId w:val="28"/>
        </w:num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1856F7">
        <w:rPr>
          <w:rFonts w:ascii="Times New Roman" w:eastAsia="Times New Roman" w:hAnsi="Times New Roman" w:cs="Times New Roman"/>
          <w:lang w:eastAsia="ru-RU"/>
        </w:rPr>
        <w:t xml:space="preserve">Знакомство с памятником полководцу </w:t>
      </w:r>
      <w:r w:rsidR="002824CA" w:rsidRPr="001856F7">
        <w:rPr>
          <w:rFonts w:ascii="Times New Roman" w:eastAsia="Times New Roman" w:hAnsi="Times New Roman" w:cs="Times New Roman"/>
          <w:lang w:eastAsia="ru-RU"/>
        </w:rPr>
        <w:t>–</w:t>
      </w:r>
      <w:r w:rsidRPr="001856F7">
        <w:rPr>
          <w:rFonts w:ascii="Times New Roman" w:eastAsia="Times New Roman" w:hAnsi="Times New Roman" w:cs="Times New Roman"/>
          <w:lang w:eastAsia="ru-RU"/>
        </w:rPr>
        <w:t xml:space="preserve"> осв</w:t>
      </w:r>
      <w:r w:rsidR="002824CA" w:rsidRPr="001856F7">
        <w:rPr>
          <w:rFonts w:ascii="Times New Roman" w:eastAsia="Times New Roman" w:hAnsi="Times New Roman" w:cs="Times New Roman"/>
          <w:lang w:eastAsia="ru-RU"/>
        </w:rPr>
        <w:t>ободителю Михаилу Скопину – Шуйскому.</w:t>
      </w:r>
      <w:r w:rsidR="003C75AE" w:rsidRPr="001856F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856F7" w:rsidRPr="001856F7" w:rsidRDefault="001856F7" w:rsidP="001856F7">
      <w:pPr>
        <w:pStyle w:val="a3"/>
        <w:numPr>
          <w:ilvl w:val="0"/>
          <w:numId w:val="27"/>
        </w:numPr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Посещение </w:t>
      </w:r>
      <w:r w:rsidR="00EB2D06">
        <w:rPr>
          <w:sz w:val="22"/>
          <w:szCs w:val="22"/>
        </w:rPr>
        <w:t>село Красное,</w:t>
      </w:r>
      <w:r w:rsidRPr="001856F7">
        <w:rPr>
          <w:sz w:val="22"/>
          <w:szCs w:val="22"/>
        </w:rPr>
        <w:t xml:space="preserve"> побываем в Храме Казанской иконы Божией Матери, построенного в 1794г. в нем имеется 3 алтаря: Божией Матери «Казанская», преподобного </w:t>
      </w:r>
      <w:proofErr w:type="spellStart"/>
      <w:r w:rsidRPr="001856F7">
        <w:rPr>
          <w:sz w:val="22"/>
          <w:szCs w:val="22"/>
        </w:rPr>
        <w:t>Макария</w:t>
      </w:r>
      <w:proofErr w:type="spellEnd"/>
      <w:r w:rsidRPr="001856F7">
        <w:rPr>
          <w:sz w:val="22"/>
          <w:szCs w:val="22"/>
        </w:rPr>
        <w:t xml:space="preserve"> </w:t>
      </w:r>
      <w:proofErr w:type="spellStart"/>
      <w:r w:rsidRPr="001856F7">
        <w:rPr>
          <w:sz w:val="22"/>
          <w:szCs w:val="22"/>
        </w:rPr>
        <w:t>Калязинского</w:t>
      </w:r>
      <w:proofErr w:type="spellEnd"/>
      <w:r w:rsidRPr="001856F7">
        <w:rPr>
          <w:sz w:val="22"/>
          <w:szCs w:val="22"/>
        </w:rPr>
        <w:t>, и «Всех Святых».</w:t>
      </w:r>
    </w:p>
    <w:p w:rsidR="00EB2D06" w:rsidRDefault="001856F7" w:rsidP="00EB2D06">
      <w:pPr>
        <w:pStyle w:val="a3"/>
        <w:numPr>
          <w:ilvl w:val="0"/>
          <w:numId w:val="27"/>
        </w:numPr>
        <w:spacing w:before="0" w:beforeAutospacing="0" w:after="0"/>
        <w:jc w:val="both"/>
        <w:rPr>
          <w:sz w:val="22"/>
          <w:szCs w:val="22"/>
        </w:rPr>
      </w:pPr>
      <w:r w:rsidRPr="00EB2D06">
        <w:rPr>
          <w:sz w:val="22"/>
          <w:szCs w:val="22"/>
        </w:rPr>
        <w:t>Посещение Рябовской слободы, где ранее находился монастырь</w:t>
      </w:r>
      <w:r w:rsidR="00EB2D06" w:rsidRPr="00EB2D06">
        <w:rPr>
          <w:sz w:val="22"/>
          <w:szCs w:val="22"/>
        </w:rPr>
        <w:t xml:space="preserve"> преп.</w:t>
      </w:r>
      <w:r w:rsidRPr="00EB2D06">
        <w:rPr>
          <w:sz w:val="22"/>
          <w:szCs w:val="22"/>
        </w:rPr>
        <w:t xml:space="preserve"> </w:t>
      </w:r>
      <w:proofErr w:type="spellStart"/>
      <w:r w:rsidRPr="00EB2D06">
        <w:rPr>
          <w:sz w:val="22"/>
          <w:szCs w:val="22"/>
        </w:rPr>
        <w:t>Вассиа</w:t>
      </w:r>
      <w:r w:rsidR="00EB2D06" w:rsidRPr="00EB2D06">
        <w:rPr>
          <w:sz w:val="22"/>
          <w:szCs w:val="22"/>
        </w:rPr>
        <w:t>на</w:t>
      </w:r>
      <w:proofErr w:type="spellEnd"/>
      <w:r w:rsidR="00EB2D06" w:rsidRPr="00EB2D06">
        <w:rPr>
          <w:sz w:val="22"/>
          <w:szCs w:val="22"/>
        </w:rPr>
        <w:t xml:space="preserve"> Рябовского Чудотворца.</w:t>
      </w:r>
    </w:p>
    <w:p w:rsidR="00EB2D06" w:rsidRPr="00692CB2" w:rsidRDefault="00EB2D06" w:rsidP="00EB2D06">
      <w:pPr>
        <w:pStyle w:val="a3"/>
        <w:spacing w:before="0" w:beforeAutospacing="0" w:after="0"/>
        <w:jc w:val="both"/>
        <w:rPr>
          <w:b/>
          <w:sz w:val="22"/>
          <w:szCs w:val="22"/>
        </w:rPr>
      </w:pPr>
      <w:r w:rsidRPr="00692CB2">
        <w:rPr>
          <w:b/>
          <w:sz w:val="22"/>
          <w:szCs w:val="22"/>
          <w:u w:val="single"/>
        </w:rPr>
        <w:t xml:space="preserve"> </w:t>
      </w:r>
      <w:r w:rsidR="00260AF5" w:rsidRPr="00692CB2">
        <w:rPr>
          <w:b/>
          <w:sz w:val="22"/>
          <w:szCs w:val="22"/>
          <w:u w:val="single"/>
        </w:rPr>
        <w:t>14.30</w:t>
      </w:r>
      <w:r w:rsidR="00260AF5" w:rsidRPr="00EB2D06">
        <w:rPr>
          <w:sz w:val="22"/>
          <w:szCs w:val="22"/>
        </w:rPr>
        <w:t xml:space="preserve"> – Прибытие на программу:</w:t>
      </w:r>
      <w:r w:rsidRPr="00EB2D06">
        <w:rPr>
          <w:sz w:val="22"/>
          <w:szCs w:val="22"/>
        </w:rPr>
        <w:t xml:space="preserve"> </w:t>
      </w:r>
      <w:r w:rsidRPr="00692CB2">
        <w:rPr>
          <w:b/>
          <w:sz w:val="22"/>
          <w:szCs w:val="22"/>
        </w:rPr>
        <w:t>« Русская фольклорная</w:t>
      </w:r>
      <w:r w:rsidR="00260AF5" w:rsidRPr="00692CB2">
        <w:rPr>
          <w:b/>
          <w:sz w:val="22"/>
          <w:szCs w:val="22"/>
        </w:rPr>
        <w:t xml:space="preserve"> изба».</w:t>
      </w:r>
    </w:p>
    <w:p w:rsidR="00EB2D06" w:rsidRPr="00692CB2" w:rsidRDefault="00EB2D06" w:rsidP="00EB2D06">
      <w:pPr>
        <w:pStyle w:val="a3"/>
        <w:spacing w:before="0" w:beforeAutospacing="0" w:after="0"/>
        <w:jc w:val="both"/>
        <w:rPr>
          <w:b/>
          <w:sz w:val="22"/>
          <w:szCs w:val="22"/>
        </w:rPr>
      </w:pPr>
    </w:p>
    <w:p w:rsidR="00260AF5" w:rsidRDefault="00260AF5" w:rsidP="00EB2D06">
      <w:pPr>
        <w:pStyle w:val="a3"/>
        <w:numPr>
          <w:ilvl w:val="0"/>
          <w:numId w:val="32"/>
        </w:numPr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Торжественная встреча с караваем.</w:t>
      </w:r>
      <w:r w:rsidR="00EB2D06" w:rsidRPr="00EB2D06">
        <w:rPr>
          <w:sz w:val="22"/>
          <w:szCs w:val="22"/>
        </w:rPr>
        <w:t xml:space="preserve"> </w:t>
      </w:r>
    </w:p>
    <w:p w:rsidR="001856F7" w:rsidRDefault="006D0808" w:rsidP="001856F7">
      <w:pPr>
        <w:pStyle w:val="a3"/>
        <w:numPr>
          <w:ilvl w:val="0"/>
          <w:numId w:val="30"/>
        </w:numPr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Интерактивная программа - у</w:t>
      </w:r>
      <w:r w:rsidR="00EB2D06">
        <w:rPr>
          <w:sz w:val="22"/>
          <w:szCs w:val="22"/>
        </w:rPr>
        <w:t xml:space="preserve">роки  </w:t>
      </w:r>
      <w:proofErr w:type="spellStart"/>
      <w:r w:rsidR="00EB2D06">
        <w:rPr>
          <w:sz w:val="22"/>
          <w:szCs w:val="22"/>
        </w:rPr>
        <w:t>Кузяки</w:t>
      </w:r>
      <w:proofErr w:type="spellEnd"/>
      <w:r w:rsidR="00EB2D06">
        <w:rPr>
          <w:sz w:val="22"/>
          <w:szCs w:val="22"/>
        </w:rPr>
        <w:t xml:space="preserve"> – </w:t>
      </w:r>
      <w:proofErr w:type="spellStart"/>
      <w:r w:rsidR="00EB2D06">
        <w:rPr>
          <w:sz w:val="22"/>
          <w:szCs w:val="22"/>
        </w:rPr>
        <w:t>Д</w:t>
      </w:r>
      <w:r w:rsidR="00AD4BB4" w:rsidRPr="00AD4BB4">
        <w:rPr>
          <w:sz w:val="22"/>
          <w:szCs w:val="22"/>
        </w:rPr>
        <w:t>омовенка</w:t>
      </w:r>
      <w:proofErr w:type="spellEnd"/>
      <w:r w:rsidR="00A73935">
        <w:rPr>
          <w:sz w:val="22"/>
          <w:szCs w:val="22"/>
        </w:rPr>
        <w:t xml:space="preserve">, </w:t>
      </w:r>
      <w:r>
        <w:rPr>
          <w:sz w:val="22"/>
          <w:szCs w:val="22"/>
        </w:rPr>
        <w:t>фольклорная</w:t>
      </w:r>
      <w:r w:rsidR="00A73935">
        <w:rPr>
          <w:sz w:val="22"/>
          <w:szCs w:val="22"/>
        </w:rPr>
        <w:t xml:space="preserve"> программа</w:t>
      </w:r>
      <w:r w:rsidR="001B4CC1">
        <w:rPr>
          <w:sz w:val="22"/>
          <w:szCs w:val="22"/>
        </w:rPr>
        <w:t xml:space="preserve"> </w:t>
      </w:r>
      <w:r w:rsidR="00EB2D06">
        <w:rPr>
          <w:sz w:val="22"/>
          <w:szCs w:val="22"/>
        </w:rPr>
        <w:t>(</w:t>
      </w:r>
      <w:r w:rsidR="00FB08B9">
        <w:rPr>
          <w:sz w:val="22"/>
          <w:szCs w:val="22"/>
        </w:rPr>
        <w:t>с</w:t>
      </w:r>
      <w:r w:rsidR="00AD4BB4" w:rsidRPr="00AD4BB4">
        <w:rPr>
          <w:sz w:val="22"/>
          <w:szCs w:val="22"/>
        </w:rPr>
        <w:t xml:space="preserve"> </w:t>
      </w:r>
      <w:r w:rsidR="00AD4BB4">
        <w:rPr>
          <w:sz w:val="22"/>
          <w:szCs w:val="22"/>
        </w:rPr>
        <w:t>играми, конкурсами,</w:t>
      </w:r>
      <w:r w:rsidR="008D43D4">
        <w:rPr>
          <w:sz w:val="22"/>
          <w:szCs w:val="22"/>
        </w:rPr>
        <w:t xml:space="preserve"> загадками</w:t>
      </w:r>
      <w:r w:rsidR="00A73935">
        <w:rPr>
          <w:sz w:val="22"/>
          <w:szCs w:val="22"/>
        </w:rPr>
        <w:t xml:space="preserve"> и старинными песнями</w:t>
      </w:r>
      <w:r w:rsidR="008D43D4">
        <w:rPr>
          <w:sz w:val="22"/>
          <w:szCs w:val="22"/>
        </w:rPr>
        <w:t>).</w:t>
      </w:r>
    </w:p>
    <w:p w:rsidR="00BA7005" w:rsidRPr="00072371" w:rsidRDefault="00BA7005" w:rsidP="001856F7">
      <w:pPr>
        <w:pStyle w:val="a3"/>
        <w:numPr>
          <w:ilvl w:val="0"/>
          <w:numId w:val="30"/>
        </w:numPr>
        <w:spacing w:before="0" w:beforeAutospacing="0" w:after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Мастер – класс по изготовление оберегов: </w:t>
      </w:r>
      <w:r w:rsidRPr="00072371">
        <w:rPr>
          <w:b/>
          <w:sz w:val="22"/>
          <w:szCs w:val="22"/>
        </w:rPr>
        <w:t>«</w:t>
      </w:r>
      <w:proofErr w:type="spellStart"/>
      <w:r w:rsidRPr="00072371">
        <w:rPr>
          <w:b/>
          <w:sz w:val="22"/>
          <w:szCs w:val="22"/>
        </w:rPr>
        <w:t>Домовенка</w:t>
      </w:r>
      <w:proofErr w:type="spellEnd"/>
      <w:r w:rsidRPr="00072371">
        <w:rPr>
          <w:b/>
          <w:sz w:val="22"/>
          <w:szCs w:val="22"/>
        </w:rPr>
        <w:t xml:space="preserve"> и 7 узелков желаний».</w:t>
      </w:r>
    </w:p>
    <w:p w:rsidR="00BA7005" w:rsidRPr="006D0808" w:rsidRDefault="00BA7005" w:rsidP="006D0808">
      <w:pPr>
        <w:pStyle w:val="a3"/>
        <w:numPr>
          <w:ilvl w:val="0"/>
          <w:numId w:val="30"/>
        </w:numPr>
        <w:spacing w:before="0" w:beforeAutospacing="0" w:after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Старинная, спортивная игра для детей и взрослых </w:t>
      </w:r>
      <w:r w:rsidRPr="00241250">
        <w:rPr>
          <w:b/>
          <w:sz w:val="22"/>
          <w:szCs w:val="22"/>
        </w:rPr>
        <w:t>«Колотушки от бабушки старушки».</w:t>
      </w:r>
    </w:p>
    <w:p w:rsidR="00BA7005" w:rsidRDefault="0028529A" w:rsidP="001856F7">
      <w:pPr>
        <w:pStyle w:val="a3"/>
        <w:numPr>
          <w:ilvl w:val="0"/>
          <w:numId w:val="30"/>
        </w:numPr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Сытный обед от </w:t>
      </w:r>
      <w:proofErr w:type="spellStart"/>
      <w:r>
        <w:rPr>
          <w:sz w:val="22"/>
          <w:szCs w:val="22"/>
        </w:rPr>
        <w:t>Кузяки</w:t>
      </w:r>
      <w:proofErr w:type="spellEnd"/>
      <w:proofErr w:type="gramStart"/>
      <w:r>
        <w:rPr>
          <w:sz w:val="22"/>
          <w:szCs w:val="22"/>
        </w:rPr>
        <w:t>:</w:t>
      </w:r>
      <w:r w:rsidR="0047211C">
        <w:rPr>
          <w:sz w:val="22"/>
          <w:szCs w:val="22"/>
        </w:rPr>
        <w:t>(</w:t>
      </w:r>
      <w:proofErr w:type="gramEnd"/>
      <w:r w:rsidR="0047211C">
        <w:rPr>
          <w:sz w:val="22"/>
          <w:szCs w:val="22"/>
        </w:rPr>
        <w:t xml:space="preserve"> крошево по </w:t>
      </w:r>
      <w:proofErr w:type="spellStart"/>
      <w:r w:rsidR="0047211C">
        <w:rPr>
          <w:sz w:val="22"/>
          <w:szCs w:val="22"/>
        </w:rPr>
        <w:t>деревенски</w:t>
      </w:r>
      <w:proofErr w:type="spellEnd"/>
      <w:r w:rsidR="0047211C">
        <w:rPr>
          <w:sz w:val="22"/>
          <w:szCs w:val="22"/>
        </w:rPr>
        <w:t>,</w:t>
      </w:r>
      <w:r w:rsidR="00692CB2">
        <w:rPr>
          <w:sz w:val="22"/>
          <w:szCs w:val="22"/>
        </w:rPr>
        <w:t xml:space="preserve"> картошечка с мясом из печи,</w:t>
      </w:r>
      <w:r w:rsidR="006D0808">
        <w:rPr>
          <w:sz w:val="22"/>
          <w:szCs w:val="22"/>
        </w:rPr>
        <w:t xml:space="preserve"> салат</w:t>
      </w:r>
      <w:r w:rsidR="00A27F9D">
        <w:rPr>
          <w:sz w:val="22"/>
          <w:szCs w:val="22"/>
        </w:rPr>
        <w:t>ик</w:t>
      </w:r>
      <w:r w:rsidR="006D0808">
        <w:rPr>
          <w:sz w:val="22"/>
          <w:szCs w:val="22"/>
        </w:rPr>
        <w:t xml:space="preserve"> «Овощной</w:t>
      </w:r>
      <w:r w:rsidR="0047211C">
        <w:rPr>
          <w:sz w:val="22"/>
          <w:szCs w:val="22"/>
        </w:rPr>
        <w:t>», чай – витаминный,</w:t>
      </w:r>
      <w:r w:rsidR="00692CB2">
        <w:rPr>
          <w:sz w:val="22"/>
          <w:szCs w:val="22"/>
        </w:rPr>
        <w:t xml:space="preserve"> </w:t>
      </w:r>
      <w:proofErr w:type="spellStart"/>
      <w:r w:rsidR="00692CB2">
        <w:rPr>
          <w:sz w:val="22"/>
          <w:szCs w:val="22"/>
        </w:rPr>
        <w:t>преснуха</w:t>
      </w:r>
      <w:proofErr w:type="spellEnd"/>
      <w:r w:rsidR="00692CB2">
        <w:rPr>
          <w:sz w:val="22"/>
          <w:szCs w:val="22"/>
        </w:rPr>
        <w:t>,), д</w:t>
      </w:r>
      <w:r w:rsidR="0047211C">
        <w:rPr>
          <w:sz w:val="22"/>
          <w:szCs w:val="22"/>
        </w:rPr>
        <w:t>егустация сыра</w:t>
      </w:r>
      <w:r>
        <w:rPr>
          <w:sz w:val="22"/>
          <w:szCs w:val="22"/>
        </w:rPr>
        <w:t xml:space="preserve"> </w:t>
      </w:r>
      <w:proofErr w:type="gramStart"/>
      <w:r w:rsidR="0047211C">
        <w:rPr>
          <w:sz w:val="22"/>
          <w:szCs w:val="22"/>
        </w:rPr>
        <w:t xml:space="preserve">( </w:t>
      </w:r>
      <w:proofErr w:type="gramEnd"/>
      <w:r w:rsidR="0047211C">
        <w:rPr>
          <w:sz w:val="22"/>
          <w:szCs w:val="22"/>
        </w:rPr>
        <w:t>3 вида).</w:t>
      </w:r>
    </w:p>
    <w:p w:rsidR="00692CB2" w:rsidRDefault="00692CB2" w:rsidP="00692CB2">
      <w:pPr>
        <w:pStyle w:val="a3"/>
        <w:spacing w:before="0" w:beforeAutospacing="0" w:after="0"/>
        <w:ind w:left="720"/>
        <w:jc w:val="both"/>
        <w:rPr>
          <w:sz w:val="22"/>
          <w:szCs w:val="22"/>
        </w:rPr>
      </w:pPr>
    </w:p>
    <w:p w:rsidR="002A4BC8" w:rsidRPr="00D97C54" w:rsidRDefault="00AF72B9" w:rsidP="003C75AE">
      <w:pPr>
        <w:spacing w:after="0" w:line="36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17.3</w:t>
      </w:r>
      <w:r w:rsidR="0076180B" w:rsidRPr="00056BD0">
        <w:rPr>
          <w:rFonts w:ascii="Times New Roman" w:eastAsia="Times New Roman" w:hAnsi="Times New Roman" w:cs="Times New Roman"/>
          <w:b/>
          <w:u w:val="single"/>
          <w:lang w:eastAsia="ru-RU"/>
        </w:rPr>
        <w:t>0</w:t>
      </w:r>
      <w:r w:rsidR="003C75AE" w:rsidRPr="0020112D">
        <w:rPr>
          <w:rFonts w:ascii="Times New Roman" w:eastAsia="Times New Roman" w:hAnsi="Times New Roman" w:cs="Times New Roman"/>
          <w:lang w:eastAsia="ru-RU"/>
        </w:rPr>
        <w:t xml:space="preserve"> </w:t>
      </w:r>
      <w:r w:rsidR="00552F90">
        <w:rPr>
          <w:rFonts w:ascii="Times New Roman" w:eastAsia="Times New Roman" w:hAnsi="Times New Roman" w:cs="Times New Roman"/>
          <w:b/>
          <w:lang w:eastAsia="ru-RU"/>
        </w:rPr>
        <w:t>– Отправление домо</w:t>
      </w:r>
      <w:r w:rsidR="00A73935">
        <w:rPr>
          <w:rFonts w:ascii="Times New Roman" w:eastAsia="Times New Roman" w:hAnsi="Times New Roman" w:cs="Times New Roman"/>
          <w:b/>
          <w:lang w:eastAsia="ru-RU"/>
        </w:rPr>
        <w:t>й.</w:t>
      </w:r>
      <w:r w:rsidR="00D97C5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97C54" w:rsidRPr="00D97C5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Каждому туристу </w:t>
      </w:r>
      <w:r w:rsidR="00D97C5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от </w:t>
      </w:r>
      <w:proofErr w:type="spellStart"/>
      <w:r w:rsidR="00D97C5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Кузяки</w:t>
      </w:r>
      <w:proofErr w:type="spellEnd"/>
      <w:r w:rsidR="00D97C5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на память подарок!</w:t>
      </w:r>
      <w:r w:rsidR="00D97C54" w:rsidRPr="00D97C5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!</w:t>
      </w:r>
    </w:p>
    <w:p w:rsidR="0028529A" w:rsidRDefault="006D13B5" w:rsidP="0004723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6B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Стоимость тура</w:t>
      </w:r>
      <w:r w:rsidRPr="00056BD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B05A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20 – 30 чел. – 12</w:t>
      </w:r>
      <w:r w:rsidR="00692CB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047236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FE342E" w:rsidRPr="00056B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руб.</w:t>
      </w:r>
      <w:r w:rsidR="00605FED" w:rsidRPr="00056B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E342E" w:rsidRPr="00056BD0">
        <w:rPr>
          <w:rFonts w:ascii="Times New Roman" w:eastAsia="Times New Roman" w:hAnsi="Times New Roman" w:cs="Times New Roman"/>
          <w:sz w:val="20"/>
          <w:szCs w:val="20"/>
          <w:lang w:eastAsia="ru-RU"/>
        </w:rPr>
        <w:t>чел.</w:t>
      </w:r>
      <w:r w:rsidR="000472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B05AD8">
        <w:rPr>
          <w:rFonts w:ascii="Times New Roman" w:eastAsia="Times New Roman" w:hAnsi="Times New Roman" w:cs="Times New Roman"/>
          <w:sz w:val="20"/>
          <w:szCs w:val="20"/>
          <w:lang w:eastAsia="ru-RU"/>
        </w:rPr>
        <w:t>31 – 60 чел. -  11</w:t>
      </w:r>
      <w:r w:rsidR="00047236">
        <w:rPr>
          <w:rFonts w:ascii="Times New Roman" w:eastAsia="Times New Roman" w:hAnsi="Times New Roman" w:cs="Times New Roman"/>
          <w:sz w:val="20"/>
          <w:szCs w:val="20"/>
          <w:lang w:eastAsia="ru-RU"/>
        </w:rPr>
        <w:t>00руб. чел.</w:t>
      </w:r>
    </w:p>
    <w:p w:rsidR="00C574CA" w:rsidRPr="001A3CC8" w:rsidRDefault="006D0808" w:rsidP="001A3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="00047236">
        <w:rPr>
          <w:rFonts w:ascii="Times New Roman" w:hAnsi="Times New Roman" w:cs="Times New Roman"/>
          <w:sz w:val="16"/>
          <w:szCs w:val="16"/>
        </w:rPr>
        <w:t>Турфирма «</w:t>
      </w:r>
      <w:r w:rsidR="00047236" w:rsidRPr="001A3CC8">
        <w:rPr>
          <w:rFonts w:ascii="Times New Roman" w:hAnsi="Times New Roman" w:cs="Times New Roman"/>
          <w:sz w:val="16"/>
          <w:szCs w:val="16"/>
        </w:rPr>
        <w:t>Никольская Слобода» оставляет за собой право менять порядок программ, сохраняя объем тура</w:t>
      </w:r>
      <w:r w:rsidR="00DC09AC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Style w:val="a4"/>
        <w:tblW w:w="9571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2"/>
        <w:gridCol w:w="2870"/>
        <w:gridCol w:w="3049"/>
      </w:tblGrid>
      <w:tr w:rsidR="006D0808" w:rsidTr="003665B1">
        <w:trPr>
          <w:trHeight w:val="1765"/>
        </w:trPr>
        <w:tc>
          <w:tcPr>
            <w:tcW w:w="3652" w:type="dxa"/>
          </w:tcPr>
          <w:p w:rsidR="006D0808" w:rsidRDefault="006D0808" w:rsidP="003665B1">
            <w:pPr>
              <w:ind w:left="-426"/>
            </w:pPr>
            <w:r w:rsidRPr="006D0808">
              <w:rPr>
                <w:noProof/>
                <w:lang w:eastAsia="ru-RU"/>
              </w:rPr>
              <w:drawing>
                <wp:inline distT="0" distB="0" distL="0" distR="0">
                  <wp:extent cx="1995556" cy="1252330"/>
                  <wp:effectExtent l="19050" t="0" r="4694" b="0"/>
                  <wp:docPr id="2" name="Рисунок 1" descr="http://ic.pics.livejournal.com/rodnover_vedist/51043655/290071/290071_origina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c.pics.livejournal.com/rodnover_vedist/51043655/290071/290071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357" cy="1250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6D0808" w:rsidRDefault="006D0808" w:rsidP="003665B1">
            <w:pPr>
              <w:ind w:left="-426"/>
              <w:jc w:val="both"/>
            </w:pPr>
            <w:r w:rsidRPr="006D0808">
              <w:rPr>
                <w:noProof/>
                <w:lang w:eastAsia="ru-RU"/>
              </w:rPr>
              <w:drawing>
                <wp:inline distT="0" distB="0" distL="0" distR="0">
                  <wp:extent cx="1736863" cy="1198380"/>
                  <wp:effectExtent l="19050" t="0" r="0" b="0"/>
                  <wp:docPr id="4" name="Рисунок 1" descr="http://img-fotki.yandex.ru/get/4700/moroshka58.b/0_52487_568b4bac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-fotki.yandex.ru/get/4700/moroshka58.b/0_52487_568b4bac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537" cy="1208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</w:tcPr>
          <w:p w:rsidR="006D0808" w:rsidRDefault="006D0808" w:rsidP="003665B1">
            <w:pPr>
              <w:ind w:left="-426"/>
              <w:jc w:val="both"/>
            </w:pPr>
            <w:r w:rsidRPr="006D0808">
              <w:rPr>
                <w:noProof/>
                <w:lang w:eastAsia="ru-RU"/>
              </w:rPr>
              <w:drawing>
                <wp:inline distT="0" distB="0" distL="0" distR="0">
                  <wp:extent cx="1693932" cy="1199322"/>
                  <wp:effectExtent l="19050" t="0" r="1518" b="0"/>
                  <wp:docPr id="5" name="Рисунок 13" descr="http://mtdata.ru/u24/photo0E75/20316510122-0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tdata.ru/u24/photo0E75/20316510122-0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629" cy="120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0808" w:rsidTr="003665B1">
        <w:trPr>
          <w:trHeight w:val="2116"/>
        </w:trPr>
        <w:tc>
          <w:tcPr>
            <w:tcW w:w="3652" w:type="dxa"/>
          </w:tcPr>
          <w:p w:rsidR="006D0808" w:rsidRDefault="00332553" w:rsidP="003665B1">
            <w:pPr>
              <w:ind w:left="-426"/>
              <w:jc w:val="both"/>
            </w:pPr>
            <w:r w:rsidRPr="00332553">
              <w:rPr>
                <w:noProof/>
                <w:lang w:eastAsia="ru-RU"/>
              </w:rPr>
              <w:drawing>
                <wp:inline distT="0" distB="0" distL="0" distR="0">
                  <wp:extent cx="1996301" cy="1345096"/>
                  <wp:effectExtent l="19050" t="0" r="3949" b="0"/>
                  <wp:docPr id="12" name="Рисунок 37" descr="http://www.magput.ru/pics/large/1122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magput.ru/pics/large/1122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0831" cy="1354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6D0808" w:rsidRDefault="006D0808" w:rsidP="003665B1">
            <w:pPr>
              <w:ind w:left="-426"/>
              <w:jc w:val="both"/>
            </w:pPr>
            <w:r w:rsidRPr="006D0808">
              <w:rPr>
                <w:noProof/>
                <w:lang w:eastAsia="ru-RU"/>
              </w:rPr>
              <w:drawing>
                <wp:inline distT="0" distB="0" distL="0" distR="0">
                  <wp:extent cx="1736863" cy="1311965"/>
                  <wp:effectExtent l="19050" t="0" r="0" b="0"/>
                  <wp:docPr id="10" name="Рисунок 16" descr="https://lh6.googleusercontent.com/HXlkt0bbJTQ2VhB2owa5Qvv65ASv8R-3zpMHX2pQFIu5-GDQPHhkBK6ziJ_qtzcx4Nkz0Zawivgqrjwg_1G73QHl1NncXoHYPZKTmC2HJQxLMFD9wu9DwhC1dm3DdFW9e0FvWSVwEgPH-vX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lh6.googleusercontent.com/HXlkt0bbJTQ2VhB2owa5Qvv65ASv8R-3zpMHX2pQFIu5-GDQPHhkBK6ziJ_qtzcx4Nkz0Zawivgqrjwg_1G73QHl1NncXoHYPZKTmC2HJQxLMFD9wu9DwhC1dm3DdFW9e0FvWSVwEgPH-vX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713" cy="131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</w:tcPr>
          <w:p w:rsidR="006D0808" w:rsidRDefault="006D0808" w:rsidP="003665B1">
            <w:pPr>
              <w:ind w:left="-426"/>
              <w:jc w:val="both"/>
            </w:pPr>
            <w:r w:rsidRPr="006D0808">
              <w:rPr>
                <w:noProof/>
                <w:lang w:eastAsia="ru-RU"/>
              </w:rPr>
              <w:drawing>
                <wp:inline distT="0" distB="0" distL="0" distR="0">
                  <wp:extent cx="1695837" cy="1311965"/>
                  <wp:effectExtent l="19050" t="0" r="0" b="0"/>
                  <wp:docPr id="6" name="Рисунок 4" descr="http://kalyazin.msk.ru/files/site0/upload/kalyazin-photo/new_photo/0_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kalyazin.msk.ru/files/site0/upload/kalyazin-photo/new_photo/0_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693" cy="132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0808" w:rsidTr="003665B1">
        <w:tc>
          <w:tcPr>
            <w:tcW w:w="3652" w:type="dxa"/>
          </w:tcPr>
          <w:p w:rsidR="006D0808" w:rsidRDefault="006D0808" w:rsidP="003665B1">
            <w:pPr>
              <w:ind w:left="-426"/>
              <w:jc w:val="both"/>
              <w:rPr>
                <w:noProof/>
                <w:lang w:eastAsia="ru-RU"/>
              </w:rPr>
            </w:pPr>
          </w:p>
        </w:tc>
        <w:tc>
          <w:tcPr>
            <w:tcW w:w="2870" w:type="dxa"/>
          </w:tcPr>
          <w:p w:rsidR="006D0808" w:rsidRDefault="006D0808" w:rsidP="003665B1">
            <w:pPr>
              <w:ind w:left="-426"/>
              <w:jc w:val="both"/>
              <w:rPr>
                <w:noProof/>
                <w:lang w:eastAsia="ru-RU"/>
              </w:rPr>
            </w:pPr>
          </w:p>
        </w:tc>
        <w:tc>
          <w:tcPr>
            <w:tcW w:w="3049" w:type="dxa"/>
          </w:tcPr>
          <w:p w:rsidR="006D0808" w:rsidRDefault="006D0808" w:rsidP="003665B1">
            <w:pPr>
              <w:ind w:left="-426"/>
              <w:jc w:val="both"/>
              <w:rPr>
                <w:noProof/>
                <w:lang w:eastAsia="ru-RU"/>
              </w:rPr>
            </w:pPr>
          </w:p>
        </w:tc>
      </w:tr>
    </w:tbl>
    <w:p w:rsidR="002A4BC8" w:rsidRPr="00E15182" w:rsidRDefault="00CE6ABC" w:rsidP="00CE6ABC">
      <w:pPr>
        <w:tabs>
          <w:tab w:val="left" w:pos="2139"/>
          <w:tab w:val="left" w:pos="4122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F2592" w:rsidRPr="002A4BC8" w:rsidRDefault="00CA47D7" w:rsidP="002A4BC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  <w:lang w:eastAsia="ru-RU"/>
        </w:rPr>
      </w:pPr>
      <w:r w:rsidRPr="002A4BC8"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  <w:lang w:eastAsia="ru-RU"/>
        </w:rPr>
        <w:br w:type="textWrapping" w:clear="all"/>
      </w:r>
    </w:p>
    <w:p w:rsidR="002A4BC8" w:rsidRPr="002A4BC8" w:rsidRDefault="002A4BC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u w:val="single"/>
          <w:lang w:eastAsia="ru-RU"/>
        </w:rPr>
      </w:pPr>
    </w:p>
    <w:sectPr w:rsidR="002A4BC8" w:rsidRPr="002A4BC8" w:rsidSect="003D0011">
      <w:headerReference w:type="default" r:id="rId14"/>
      <w:pgSz w:w="11906" w:h="16838"/>
      <w:pgMar w:top="284" w:right="851" w:bottom="142" w:left="1134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986" w:rsidRDefault="009F0986" w:rsidP="0093196A">
      <w:pPr>
        <w:spacing w:after="0" w:line="240" w:lineRule="auto"/>
      </w:pPr>
      <w:r>
        <w:separator/>
      </w:r>
    </w:p>
  </w:endnote>
  <w:endnote w:type="continuationSeparator" w:id="0">
    <w:p w:rsidR="009F0986" w:rsidRDefault="009F0986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986" w:rsidRDefault="009F0986" w:rsidP="0093196A">
      <w:pPr>
        <w:spacing w:after="0" w:line="240" w:lineRule="auto"/>
      </w:pPr>
      <w:r>
        <w:separator/>
      </w:r>
    </w:p>
  </w:footnote>
  <w:footnote w:type="continuationSeparator" w:id="0">
    <w:p w:rsidR="009F0986" w:rsidRDefault="009F0986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A25720" w:rsidTr="00EE2834">
      <w:trPr>
        <w:trHeight w:val="2117"/>
      </w:trPr>
      <w:tc>
        <w:tcPr>
          <w:tcW w:w="6771" w:type="dxa"/>
        </w:tcPr>
        <w:p w:rsidR="00A25720" w:rsidRDefault="00A25720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A25720" w:rsidRPr="0093196A" w:rsidRDefault="00A25720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A25720" w:rsidRPr="0093196A" w:rsidRDefault="00A25720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A25720" w:rsidRDefault="00A25720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A25720" w:rsidRPr="0093196A" w:rsidRDefault="00A25720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171573, ТО, </w:t>
          </w:r>
          <w:proofErr w:type="gramStart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г</w:t>
          </w:r>
          <w:proofErr w:type="gramEnd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. Калязин, ул. Коминтерна, д. 38</w:t>
          </w:r>
        </w:p>
        <w:p w:rsidR="00A25720" w:rsidRPr="00A75396" w:rsidRDefault="00A25720" w:rsidP="0093196A">
          <w:pPr>
            <w:shd w:val="clear" w:color="auto" w:fill="FFFFFF"/>
            <w:spacing w:line="214" w:lineRule="atLeast"/>
            <w:textAlignment w:val="center"/>
            <w:rPr>
              <w:rFonts w:ascii="Times New Roman" w:eastAsia="Times New Roman" w:hAnsi="Times New Roman" w:cs="Times New Roman"/>
              <w:sz w:val="36"/>
              <w:szCs w:val="36"/>
              <w:lang w:eastAsia="ru-RU"/>
            </w:rPr>
          </w:pPr>
          <w:r w:rsidRPr="00A75396">
            <w:rPr>
              <w:rFonts w:ascii="Times New Roman" w:hAnsi="Times New Roman" w:cs="Times New Roman"/>
              <w:sz w:val="36"/>
              <w:szCs w:val="36"/>
            </w:rPr>
            <w:t>8-962-715-99-64</w:t>
          </w:r>
        </w:p>
        <w:p w:rsidR="00A25720" w:rsidRPr="00A75396" w:rsidRDefault="00A3794D" w:rsidP="0093196A">
          <w:pPr>
            <w:shd w:val="clear" w:color="auto" w:fill="FFFFFF"/>
            <w:spacing w:line="214" w:lineRule="atLeast"/>
            <w:textAlignment w:val="center"/>
            <w:rPr>
              <w:rFonts w:ascii="Times New Roman" w:eastAsia="Times New Roman" w:hAnsi="Times New Roman" w:cs="Times New Roman"/>
              <w:sz w:val="36"/>
              <w:szCs w:val="36"/>
              <w:lang w:eastAsia="ru-RU"/>
            </w:rPr>
          </w:pPr>
          <w:hyperlink r:id="rId2" w:history="1">
            <w:r w:rsidR="00A25720" w:rsidRPr="00A7539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8-915-749-16-60</w:t>
            </w:r>
          </w:hyperlink>
        </w:p>
        <w:p w:rsidR="00A25720" w:rsidRPr="007969A3" w:rsidRDefault="00A25720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A25720" w:rsidRDefault="00A3794D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3" w:history="1">
            <w:r w:rsidR="00A25720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A25720" w:rsidRDefault="00A25720"/>
  <w:p w:rsidR="00A25720" w:rsidRDefault="00A2572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981"/>
    <w:multiLevelType w:val="hybridMultilevel"/>
    <w:tmpl w:val="CF7A1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2C2D99"/>
    <w:multiLevelType w:val="hybridMultilevel"/>
    <w:tmpl w:val="05B8AFD6"/>
    <w:lvl w:ilvl="0" w:tplc="0419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">
    <w:nsid w:val="06F22315"/>
    <w:multiLevelType w:val="hybridMultilevel"/>
    <w:tmpl w:val="48322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05019"/>
    <w:multiLevelType w:val="multilevel"/>
    <w:tmpl w:val="1230FBE4"/>
    <w:lvl w:ilvl="0">
      <w:start w:val="14"/>
      <w:numFmt w:val="decimal"/>
      <w:lvlText w:val="%1.0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Zero"/>
      <w:lvlText w:val="%1.%2"/>
      <w:lvlJc w:val="left"/>
      <w:pPr>
        <w:ind w:left="1173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b w:val="0"/>
      </w:rPr>
    </w:lvl>
  </w:abstractNum>
  <w:abstractNum w:abstractNumId="4">
    <w:nsid w:val="10997F2D"/>
    <w:multiLevelType w:val="hybridMultilevel"/>
    <w:tmpl w:val="CC460D6E"/>
    <w:lvl w:ilvl="0" w:tplc="05BA1CD0">
      <w:start w:val="41"/>
      <w:numFmt w:val="decimal"/>
      <w:lvlText w:val="%1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>
    <w:nsid w:val="134E4B31"/>
    <w:multiLevelType w:val="hybridMultilevel"/>
    <w:tmpl w:val="AF3AD7A6"/>
    <w:lvl w:ilvl="0" w:tplc="0419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6">
    <w:nsid w:val="149A0D71"/>
    <w:multiLevelType w:val="hybridMultilevel"/>
    <w:tmpl w:val="AC6C4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C32C64"/>
    <w:multiLevelType w:val="hybridMultilevel"/>
    <w:tmpl w:val="8728A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256D8"/>
    <w:multiLevelType w:val="hybridMultilevel"/>
    <w:tmpl w:val="DD0221D0"/>
    <w:lvl w:ilvl="0" w:tplc="041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9">
    <w:nsid w:val="1C214644"/>
    <w:multiLevelType w:val="hybridMultilevel"/>
    <w:tmpl w:val="5C8AA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D2335"/>
    <w:multiLevelType w:val="hybridMultilevel"/>
    <w:tmpl w:val="2C46E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A797E"/>
    <w:multiLevelType w:val="hybridMultilevel"/>
    <w:tmpl w:val="32B4AFFC"/>
    <w:lvl w:ilvl="0" w:tplc="0419000F">
      <w:start w:val="1"/>
      <w:numFmt w:val="decimal"/>
      <w:lvlText w:val="%1."/>
      <w:lvlJc w:val="left"/>
      <w:pPr>
        <w:ind w:left="1357" w:hanging="360"/>
      </w:pPr>
    </w:lvl>
    <w:lvl w:ilvl="1" w:tplc="04190019" w:tentative="1">
      <w:start w:val="1"/>
      <w:numFmt w:val="lowerLetter"/>
      <w:lvlText w:val="%2."/>
      <w:lvlJc w:val="left"/>
      <w:pPr>
        <w:ind w:left="2077" w:hanging="360"/>
      </w:pPr>
    </w:lvl>
    <w:lvl w:ilvl="2" w:tplc="0419001B" w:tentative="1">
      <w:start w:val="1"/>
      <w:numFmt w:val="lowerRoman"/>
      <w:lvlText w:val="%3."/>
      <w:lvlJc w:val="right"/>
      <w:pPr>
        <w:ind w:left="2797" w:hanging="180"/>
      </w:pPr>
    </w:lvl>
    <w:lvl w:ilvl="3" w:tplc="0419000F" w:tentative="1">
      <w:start w:val="1"/>
      <w:numFmt w:val="decimal"/>
      <w:lvlText w:val="%4."/>
      <w:lvlJc w:val="left"/>
      <w:pPr>
        <w:ind w:left="3517" w:hanging="360"/>
      </w:pPr>
    </w:lvl>
    <w:lvl w:ilvl="4" w:tplc="04190019" w:tentative="1">
      <w:start w:val="1"/>
      <w:numFmt w:val="lowerLetter"/>
      <w:lvlText w:val="%5."/>
      <w:lvlJc w:val="left"/>
      <w:pPr>
        <w:ind w:left="4237" w:hanging="360"/>
      </w:pPr>
    </w:lvl>
    <w:lvl w:ilvl="5" w:tplc="0419001B" w:tentative="1">
      <w:start w:val="1"/>
      <w:numFmt w:val="lowerRoman"/>
      <w:lvlText w:val="%6."/>
      <w:lvlJc w:val="right"/>
      <w:pPr>
        <w:ind w:left="4957" w:hanging="180"/>
      </w:pPr>
    </w:lvl>
    <w:lvl w:ilvl="6" w:tplc="0419000F" w:tentative="1">
      <w:start w:val="1"/>
      <w:numFmt w:val="decimal"/>
      <w:lvlText w:val="%7."/>
      <w:lvlJc w:val="left"/>
      <w:pPr>
        <w:ind w:left="5677" w:hanging="360"/>
      </w:pPr>
    </w:lvl>
    <w:lvl w:ilvl="7" w:tplc="04190019" w:tentative="1">
      <w:start w:val="1"/>
      <w:numFmt w:val="lowerLetter"/>
      <w:lvlText w:val="%8."/>
      <w:lvlJc w:val="left"/>
      <w:pPr>
        <w:ind w:left="6397" w:hanging="360"/>
      </w:pPr>
    </w:lvl>
    <w:lvl w:ilvl="8" w:tplc="0419001B" w:tentative="1">
      <w:start w:val="1"/>
      <w:numFmt w:val="lowerRoman"/>
      <w:lvlText w:val="%9."/>
      <w:lvlJc w:val="right"/>
      <w:pPr>
        <w:ind w:left="7117" w:hanging="180"/>
      </w:pPr>
    </w:lvl>
  </w:abstractNum>
  <w:abstractNum w:abstractNumId="12">
    <w:nsid w:val="292B111F"/>
    <w:multiLevelType w:val="hybridMultilevel"/>
    <w:tmpl w:val="06BCA4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036DAD"/>
    <w:multiLevelType w:val="hybridMultilevel"/>
    <w:tmpl w:val="CE9AA2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4">
    <w:nsid w:val="32621345"/>
    <w:multiLevelType w:val="hybridMultilevel"/>
    <w:tmpl w:val="BFFE18C4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5">
    <w:nsid w:val="32D5546D"/>
    <w:multiLevelType w:val="hybridMultilevel"/>
    <w:tmpl w:val="A8B25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6B4167"/>
    <w:multiLevelType w:val="multilevel"/>
    <w:tmpl w:val="BBA8B6F0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4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1F068EC"/>
    <w:multiLevelType w:val="hybridMultilevel"/>
    <w:tmpl w:val="EF007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5F47C2"/>
    <w:multiLevelType w:val="hybridMultilevel"/>
    <w:tmpl w:val="3DC62EE0"/>
    <w:lvl w:ilvl="0" w:tplc="0419000F">
      <w:start w:val="1"/>
      <w:numFmt w:val="decimal"/>
      <w:lvlText w:val="%1."/>
      <w:lvlJc w:val="left"/>
      <w:pPr>
        <w:ind w:left="1450" w:hanging="360"/>
      </w:pPr>
    </w:lvl>
    <w:lvl w:ilvl="1" w:tplc="04190019" w:tentative="1">
      <w:start w:val="1"/>
      <w:numFmt w:val="lowerLetter"/>
      <w:lvlText w:val="%2."/>
      <w:lvlJc w:val="left"/>
      <w:pPr>
        <w:ind w:left="2170" w:hanging="360"/>
      </w:pPr>
    </w:lvl>
    <w:lvl w:ilvl="2" w:tplc="0419001B" w:tentative="1">
      <w:start w:val="1"/>
      <w:numFmt w:val="lowerRoman"/>
      <w:lvlText w:val="%3."/>
      <w:lvlJc w:val="right"/>
      <w:pPr>
        <w:ind w:left="2890" w:hanging="180"/>
      </w:pPr>
    </w:lvl>
    <w:lvl w:ilvl="3" w:tplc="0419000F" w:tentative="1">
      <w:start w:val="1"/>
      <w:numFmt w:val="decimal"/>
      <w:lvlText w:val="%4."/>
      <w:lvlJc w:val="left"/>
      <w:pPr>
        <w:ind w:left="3610" w:hanging="360"/>
      </w:pPr>
    </w:lvl>
    <w:lvl w:ilvl="4" w:tplc="04190019" w:tentative="1">
      <w:start w:val="1"/>
      <w:numFmt w:val="lowerLetter"/>
      <w:lvlText w:val="%5."/>
      <w:lvlJc w:val="left"/>
      <w:pPr>
        <w:ind w:left="4330" w:hanging="360"/>
      </w:pPr>
    </w:lvl>
    <w:lvl w:ilvl="5" w:tplc="0419001B" w:tentative="1">
      <w:start w:val="1"/>
      <w:numFmt w:val="lowerRoman"/>
      <w:lvlText w:val="%6."/>
      <w:lvlJc w:val="right"/>
      <w:pPr>
        <w:ind w:left="5050" w:hanging="180"/>
      </w:pPr>
    </w:lvl>
    <w:lvl w:ilvl="6" w:tplc="0419000F" w:tentative="1">
      <w:start w:val="1"/>
      <w:numFmt w:val="decimal"/>
      <w:lvlText w:val="%7."/>
      <w:lvlJc w:val="left"/>
      <w:pPr>
        <w:ind w:left="5770" w:hanging="360"/>
      </w:pPr>
    </w:lvl>
    <w:lvl w:ilvl="7" w:tplc="04190019" w:tentative="1">
      <w:start w:val="1"/>
      <w:numFmt w:val="lowerLetter"/>
      <w:lvlText w:val="%8."/>
      <w:lvlJc w:val="left"/>
      <w:pPr>
        <w:ind w:left="6490" w:hanging="360"/>
      </w:pPr>
    </w:lvl>
    <w:lvl w:ilvl="8" w:tplc="0419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9">
    <w:nsid w:val="44152D95"/>
    <w:multiLevelType w:val="hybridMultilevel"/>
    <w:tmpl w:val="BBA2D0E0"/>
    <w:lvl w:ilvl="0" w:tplc="0419000D">
      <w:start w:val="1"/>
      <w:numFmt w:val="bullet"/>
      <w:lvlText w:val=""/>
      <w:lvlJc w:val="left"/>
      <w:pPr>
        <w:ind w:left="191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401B1F"/>
    <w:multiLevelType w:val="hybridMultilevel"/>
    <w:tmpl w:val="50AC38F4"/>
    <w:lvl w:ilvl="0" w:tplc="0419000D">
      <w:start w:val="1"/>
      <w:numFmt w:val="bullet"/>
      <w:lvlText w:val=""/>
      <w:lvlJc w:val="left"/>
      <w:pPr>
        <w:ind w:left="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1">
    <w:nsid w:val="456A3D6F"/>
    <w:multiLevelType w:val="hybridMultilevel"/>
    <w:tmpl w:val="6EC4B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D457A4"/>
    <w:multiLevelType w:val="multilevel"/>
    <w:tmpl w:val="EB6079DE"/>
    <w:lvl w:ilvl="0">
      <w:start w:val="14"/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3">
    <w:nsid w:val="543403E5"/>
    <w:multiLevelType w:val="hybridMultilevel"/>
    <w:tmpl w:val="0D70002C"/>
    <w:lvl w:ilvl="0" w:tplc="0419000D">
      <w:start w:val="1"/>
      <w:numFmt w:val="bullet"/>
      <w:lvlText w:val=""/>
      <w:lvlJc w:val="left"/>
      <w:pPr>
        <w:ind w:left="14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4">
    <w:nsid w:val="5C1152F6"/>
    <w:multiLevelType w:val="hybridMultilevel"/>
    <w:tmpl w:val="5F70D7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A1E3F"/>
    <w:multiLevelType w:val="hybridMultilevel"/>
    <w:tmpl w:val="16AC3A5C"/>
    <w:lvl w:ilvl="0" w:tplc="0419000D">
      <w:start w:val="1"/>
      <w:numFmt w:val="bullet"/>
      <w:lvlText w:val=""/>
      <w:lvlJc w:val="left"/>
      <w:pPr>
        <w:ind w:left="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6">
    <w:nsid w:val="680D7CD0"/>
    <w:multiLevelType w:val="multilevel"/>
    <w:tmpl w:val="2B16349C"/>
    <w:lvl w:ilvl="0">
      <w:start w:val="14"/>
      <w:numFmt w:val="decimal"/>
      <w:lvlText w:val="%1.0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Zero"/>
      <w:lvlText w:val="%1.%2"/>
      <w:lvlJc w:val="left"/>
      <w:pPr>
        <w:ind w:left="1173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b w:val="0"/>
      </w:rPr>
    </w:lvl>
  </w:abstractNum>
  <w:abstractNum w:abstractNumId="27">
    <w:nsid w:val="689E4980"/>
    <w:multiLevelType w:val="hybridMultilevel"/>
    <w:tmpl w:val="E88A8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90BB9"/>
    <w:multiLevelType w:val="multilevel"/>
    <w:tmpl w:val="D62E24DA"/>
    <w:lvl w:ilvl="0">
      <w:start w:val="14"/>
      <w:numFmt w:val="decimal"/>
      <w:lvlText w:val="%1.0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Zero"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9">
    <w:nsid w:val="6E6B52A0"/>
    <w:multiLevelType w:val="hybridMultilevel"/>
    <w:tmpl w:val="1F4614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4D1825"/>
    <w:multiLevelType w:val="hybridMultilevel"/>
    <w:tmpl w:val="00E6E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85543F"/>
    <w:multiLevelType w:val="hybridMultilevel"/>
    <w:tmpl w:val="56C2B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AF1D26"/>
    <w:multiLevelType w:val="hybridMultilevel"/>
    <w:tmpl w:val="FF54D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25"/>
  </w:num>
  <w:num w:numId="4">
    <w:abstractNumId w:val="12"/>
  </w:num>
  <w:num w:numId="5">
    <w:abstractNumId w:val="29"/>
  </w:num>
  <w:num w:numId="6">
    <w:abstractNumId w:val="15"/>
  </w:num>
  <w:num w:numId="7">
    <w:abstractNumId w:val="2"/>
  </w:num>
  <w:num w:numId="8">
    <w:abstractNumId w:val="28"/>
  </w:num>
  <w:num w:numId="9">
    <w:abstractNumId w:val="1"/>
  </w:num>
  <w:num w:numId="10">
    <w:abstractNumId w:val="3"/>
  </w:num>
  <w:num w:numId="11">
    <w:abstractNumId w:val="26"/>
  </w:num>
  <w:num w:numId="12">
    <w:abstractNumId w:val="16"/>
  </w:num>
  <w:num w:numId="13">
    <w:abstractNumId w:val="22"/>
  </w:num>
  <w:num w:numId="14">
    <w:abstractNumId w:val="30"/>
  </w:num>
  <w:num w:numId="15">
    <w:abstractNumId w:val="10"/>
  </w:num>
  <w:num w:numId="16">
    <w:abstractNumId w:val="6"/>
  </w:num>
  <w:num w:numId="17">
    <w:abstractNumId w:val="31"/>
  </w:num>
  <w:num w:numId="18">
    <w:abstractNumId w:val="21"/>
  </w:num>
  <w:num w:numId="19">
    <w:abstractNumId w:val="4"/>
  </w:num>
  <w:num w:numId="20">
    <w:abstractNumId w:val="13"/>
  </w:num>
  <w:num w:numId="21">
    <w:abstractNumId w:val="11"/>
  </w:num>
  <w:num w:numId="22">
    <w:abstractNumId w:val="17"/>
  </w:num>
  <w:num w:numId="23">
    <w:abstractNumId w:val="14"/>
  </w:num>
  <w:num w:numId="24">
    <w:abstractNumId w:val="18"/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32"/>
  </w:num>
  <w:num w:numId="29">
    <w:abstractNumId w:val="8"/>
  </w:num>
  <w:num w:numId="30">
    <w:abstractNumId w:val="7"/>
  </w:num>
  <w:num w:numId="31">
    <w:abstractNumId w:val="5"/>
  </w:num>
  <w:num w:numId="32">
    <w:abstractNumId w:val="27"/>
  </w:num>
  <w:num w:numId="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hdrShapeDefaults>
    <o:shapedefaults v:ext="edit" spidmax="433154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09A1"/>
    <w:rsid w:val="00017A9C"/>
    <w:rsid w:val="00023D31"/>
    <w:rsid w:val="00030C0B"/>
    <w:rsid w:val="000372C6"/>
    <w:rsid w:val="000376AD"/>
    <w:rsid w:val="00037BDF"/>
    <w:rsid w:val="0004429E"/>
    <w:rsid w:val="00047236"/>
    <w:rsid w:val="0005285B"/>
    <w:rsid w:val="00054DA1"/>
    <w:rsid w:val="0005514A"/>
    <w:rsid w:val="00056BD0"/>
    <w:rsid w:val="0006509B"/>
    <w:rsid w:val="000664CF"/>
    <w:rsid w:val="00072371"/>
    <w:rsid w:val="000738AD"/>
    <w:rsid w:val="00076EFB"/>
    <w:rsid w:val="000836E3"/>
    <w:rsid w:val="00084A69"/>
    <w:rsid w:val="00084D69"/>
    <w:rsid w:val="000A1024"/>
    <w:rsid w:val="000B1FA8"/>
    <w:rsid w:val="000B4517"/>
    <w:rsid w:val="000B5407"/>
    <w:rsid w:val="000C27F1"/>
    <w:rsid w:val="000C5682"/>
    <w:rsid w:val="000C5D7F"/>
    <w:rsid w:val="000D6C71"/>
    <w:rsid w:val="000D6DFF"/>
    <w:rsid w:val="000E0763"/>
    <w:rsid w:val="000E27A2"/>
    <w:rsid w:val="000E2AA0"/>
    <w:rsid w:val="000F08A3"/>
    <w:rsid w:val="000F3CEF"/>
    <w:rsid w:val="000F5ABB"/>
    <w:rsid w:val="000F6FF2"/>
    <w:rsid w:val="001033CA"/>
    <w:rsid w:val="00103B72"/>
    <w:rsid w:val="001101AE"/>
    <w:rsid w:val="001108EF"/>
    <w:rsid w:val="0011151C"/>
    <w:rsid w:val="00113055"/>
    <w:rsid w:val="0011328E"/>
    <w:rsid w:val="00114D8C"/>
    <w:rsid w:val="001232D3"/>
    <w:rsid w:val="00126899"/>
    <w:rsid w:val="0013082C"/>
    <w:rsid w:val="001317D5"/>
    <w:rsid w:val="00133D36"/>
    <w:rsid w:val="001368B4"/>
    <w:rsid w:val="001402FE"/>
    <w:rsid w:val="00143D3F"/>
    <w:rsid w:val="00146945"/>
    <w:rsid w:val="00153E16"/>
    <w:rsid w:val="001610D0"/>
    <w:rsid w:val="00161A45"/>
    <w:rsid w:val="0016434C"/>
    <w:rsid w:val="001728CD"/>
    <w:rsid w:val="00172FCA"/>
    <w:rsid w:val="00174416"/>
    <w:rsid w:val="00177D2E"/>
    <w:rsid w:val="00182904"/>
    <w:rsid w:val="00185305"/>
    <w:rsid w:val="001856F7"/>
    <w:rsid w:val="00186C9F"/>
    <w:rsid w:val="001929EC"/>
    <w:rsid w:val="0019354C"/>
    <w:rsid w:val="00194FFA"/>
    <w:rsid w:val="00196DE1"/>
    <w:rsid w:val="00197B3C"/>
    <w:rsid w:val="001A00C0"/>
    <w:rsid w:val="001A062E"/>
    <w:rsid w:val="001A096B"/>
    <w:rsid w:val="001A1CF3"/>
    <w:rsid w:val="001A3CC8"/>
    <w:rsid w:val="001B0013"/>
    <w:rsid w:val="001B2200"/>
    <w:rsid w:val="001B4CC1"/>
    <w:rsid w:val="001C7976"/>
    <w:rsid w:val="001D3567"/>
    <w:rsid w:val="001D7B23"/>
    <w:rsid w:val="001E10B2"/>
    <w:rsid w:val="001E3E2E"/>
    <w:rsid w:val="001E5B08"/>
    <w:rsid w:val="001E627D"/>
    <w:rsid w:val="001E6F76"/>
    <w:rsid w:val="001F001A"/>
    <w:rsid w:val="001F2359"/>
    <w:rsid w:val="001F2C85"/>
    <w:rsid w:val="001F646B"/>
    <w:rsid w:val="0020112D"/>
    <w:rsid w:val="002049BF"/>
    <w:rsid w:val="00204B0F"/>
    <w:rsid w:val="002143DB"/>
    <w:rsid w:val="00224A9D"/>
    <w:rsid w:val="00230F8A"/>
    <w:rsid w:val="002345D7"/>
    <w:rsid w:val="00236DCE"/>
    <w:rsid w:val="002372FD"/>
    <w:rsid w:val="00237F08"/>
    <w:rsid w:val="00241250"/>
    <w:rsid w:val="00241E62"/>
    <w:rsid w:val="00243BB7"/>
    <w:rsid w:val="0024484A"/>
    <w:rsid w:val="002504B6"/>
    <w:rsid w:val="002528A9"/>
    <w:rsid w:val="00260AF5"/>
    <w:rsid w:val="0026417C"/>
    <w:rsid w:val="00264820"/>
    <w:rsid w:val="002713A0"/>
    <w:rsid w:val="00271F42"/>
    <w:rsid w:val="0027505F"/>
    <w:rsid w:val="00280B2C"/>
    <w:rsid w:val="002824CA"/>
    <w:rsid w:val="00282552"/>
    <w:rsid w:val="0028529A"/>
    <w:rsid w:val="00285F4A"/>
    <w:rsid w:val="0028768F"/>
    <w:rsid w:val="00290893"/>
    <w:rsid w:val="002910E1"/>
    <w:rsid w:val="00296CD4"/>
    <w:rsid w:val="002A46A6"/>
    <w:rsid w:val="002A4BC8"/>
    <w:rsid w:val="002A7FCE"/>
    <w:rsid w:val="002B246D"/>
    <w:rsid w:val="002B34C3"/>
    <w:rsid w:val="002C1386"/>
    <w:rsid w:val="002C4450"/>
    <w:rsid w:val="002C5BEF"/>
    <w:rsid w:val="002C5CC8"/>
    <w:rsid w:val="002C7320"/>
    <w:rsid w:val="002D0505"/>
    <w:rsid w:val="002E0D70"/>
    <w:rsid w:val="002E424A"/>
    <w:rsid w:val="002E425A"/>
    <w:rsid w:val="002E5E90"/>
    <w:rsid w:val="002F09C1"/>
    <w:rsid w:val="002F1C59"/>
    <w:rsid w:val="002F33B5"/>
    <w:rsid w:val="002F5474"/>
    <w:rsid w:val="002F5777"/>
    <w:rsid w:val="002F6934"/>
    <w:rsid w:val="0030187A"/>
    <w:rsid w:val="00304A28"/>
    <w:rsid w:val="003167D0"/>
    <w:rsid w:val="00322954"/>
    <w:rsid w:val="00322B3E"/>
    <w:rsid w:val="00324F63"/>
    <w:rsid w:val="00325E87"/>
    <w:rsid w:val="00326E09"/>
    <w:rsid w:val="003275B0"/>
    <w:rsid w:val="00331E05"/>
    <w:rsid w:val="00332553"/>
    <w:rsid w:val="00347943"/>
    <w:rsid w:val="00350FD7"/>
    <w:rsid w:val="00352A94"/>
    <w:rsid w:val="00355B46"/>
    <w:rsid w:val="00356A32"/>
    <w:rsid w:val="00360E10"/>
    <w:rsid w:val="003612D7"/>
    <w:rsid w:val="003621D0"/>
    <w:rsid w:val="003664C2"/>
    <w:rsid w:val="00373E13"/>
    <w:rsid w:val="00373FC2"/>
    <w:rsid w:val="00377C99"/>
    <w:rsid w:val="003807DB"/>
    <w:rsid w:val="00385C70"/>
    <w:rsid w:val="003915D5"/>
    <w:rsid w:val="00393AC2"/>
    <w:rsid w:val="003A0A34"/>
    <w:rsid w:val="003A17D3"/>
    <w:rsid w:val="003A49DB"/>
    <w:rsid w:val="003A6FFA"/>
    <w:rsid w:val="003B38C7"/>
    <w:rsid w:val="003C75AE"/>
    <w:rsid w:val="003D0011"/>
    <w:rsid w:val="003D3ABF"/>
    <w:rsid w:val="003D6A70"/>
    <w:rsid w:val="003E5D4A"/>
    <w:rsid w:val="003E7893"/>
    <w:rsid w:val="003F0E35"/>
    <w:rsid w:val="003F1B00"/>
    <w:rsid w:val="003F2F01"/>
    <w:rsid w:val="0040186D"/>
    <w:rsid w:val="00402CCC"/>
    <w:rsid w:val="00403C88"/>
    <w:rsid w:val="004074B7"/>
    <w:rsid w:val="0041402B"/>
    <w:rsid w:val="00416746"/>
    <w:rsid w:val="0042113A"/>
    <w:rsid w:val="00426719"/>
    <w:rsid w:val="00445D0B"/>
    <w:rsid w:val="00446F12"/>
    <w:rsid w:val="00452206"/>
    <w:rsid w:val="00455580"/>
    <w:rsid w:val="00460042"/>
    <w:rsid w:val="0047211C"/>
    <w:rsid w:val="00473851"/>
    <w:rsid w:val="004759FE"/>
    <w:rsid w:val="00475B45"/>
    <w:rsid w:val="004814D3"/>
    <w:rsid w:val="00485DFD"/>
    <w:rsid w:val="00486A33"/>
    <w:rsid w:val="00486E7E"/>
    <w:rsid w:val="004978C3"/>
    <w:rsid w:val="004A129F"/>
    <w:rsid w:val="004A3230"/>
    <w:rsid w:val="004A537E"/>
    <w:rsid w:val="004A5B7B"/>
    <w:rsid w:val="004B59CB"/>
    <w:rsid w:val="004B6132"/>
    <w:rsid w:val="004B7D93"/>
    <w:rsid w:val="004C04E3"/>
    <w:rsid w:val="004C31BC"/>
    <w:rsid w:val="004C692D"/>
    <w:rsid w:val="004D24D4"/>
    <w:rsid w:val="004D3604"/>
    <w:rsid w:val="004D50C8"/>
    <w:rsid w:val="004D627F"/>
    <w:rsid w:val="004D729D"/>
    <w:rsid w:val="004E3230"/>
    <w:rsid w:val="004E39DD"/>
    <w:rsid w:val="004E4DE6"/>
    <w:rsid w:val="004F3685"/>
    <w:rsid w:val="00500684"/>
    <w:rsid w:val="00507992"/>
    <w:rsid w:val="00510FD9"/>
    <w:rsid w:val="00512DA7"/>
    <w:rsid w:val="005153ED"/>
    <w:rsid w:val="005176AA"/>
    <w:rsid w:val="005368B7"/>
    <w:rsid w:val="00537F2B"/>
    <w:rsid w:val="005436AE"/>
    <w:rsid w:val="00552F90"/>
    <w:rsid w:val="00555CC0"/>
    <w:rsid w:val="00557A66"/>
    <w:rsid w:val="0056522A"/>
    <w:rsid w:val="005655ED"/>
    <w:rsid w:val="00575A46"/>
    <w:rsid w:val="0058003D"/>
    <w:rsid w:val="00582211"/>
    <w:rsid w:val="00583D55"/>
    <w:rsid w:val="00587C01"/>
    <w:rsid w:val="00591F21"/>
    <w:rsid w:val="00594B98"/>
    <w:rsid w:val="005A40B0"/>
    <w:rsid w:val="005B19B0"/>
    <w:rsid w:val="005B435D"/>
    <w:rsid w:val="005C4FB2"/>
    <w:rsid w:val="005D0A14"/>
    <w:rsid w:val="005D1A21"/>
    <w:rsid w:val="005D6A25"/>
    <w:rsid w:val="005E6C4D"/>
    <w:rsid w:val="005E756B"/>
    <w:rsid w:val="005E7DF6"/>
    <w:rsid w:val="005F2208"/>
    <w:rsid w:val="005F26C9"/>
    <w:rsid w:val="005F377C"/>
    <w:rsid w:val="005F6824"/>
    <w:rsid w:val="005F7305"/>
    <w:rsid w:val="00605FED"/>
    <w:rsid w:val="006069DF"/>
    <w:rsid w:val="00614138"/>
    <w:rsid w:val="00616D49"/>
    <w:rsid w:val="00631117"/>
    <w:rsid w:val="00635255"/>
    <w:rsid w:val="006510FF"/>
    <w:rsid w:val="00651613"/>
    <w:rsid w:val="00654A9B"/>
    <w:rsid w:val="0066578F"/>
    <w:rsid w:val="006659CD"/>
    <w:rsid w:val="00670F92"/>
    <w:rsid w:val="006774DB"/>
    <w:rsid w:val="00677A24"/>
    <w:rsid w:val="006811DA"/>
    <w:rsid w:val="00681F65"/>
    <w:rsid w:val="0068337A"/>
    <w:rsid w:val="00684126"/>
    <w:rsid w:val="00692CB2"/>
    <w:rsid w:val="00693B06"/>
    <w:rsid w:val="00696A1C"/>
    <w:rsid w:val="00697F59"/>
    <w:rsid w:val="006A4EE7"/>
    <w:rsid w:val="006B0D43"/>
    <w:rsid w:val="006B2A60"/>
    <w:rsid w:val="006B4009"/>
    <w:rsid w:val="006B4BDB"/>
    <w:rsid w:val="006B55FF"/>
    <w:rsid w:val="006B643F"/>
    <w:rsid w:val="006D0808"/>
    <w:rsid w:val="006D13B5"/>
    <w:rsid w:val="006D428D"/>
    <w:rsid w:val="006D439B"/>
    <w:rsid w:val="006E0A9D"/>
    <w:rsid w:val="006E7A31"/>
    <w:rsid w:val="006F2592"/>
    <w:rsid w:val="0070271C"/>
    <w:rsid w:val="00702D12"/>
    <w:rsid w:val="00706B50"/>
    <w:rsid w:val="007153C8"/>
    <w:rsid w:val="007172C6"/>
    <w:rsid w:val="00720764"/>
    <w:rsid w:val="00724D44"/>
    <w:rsid w:val="007270F3"/>
    <w:rsid w:val="00727F80"/>
    <w:rsid w:val="00733597"/>
    <w:rsid w:val="00737ABB"/>
    <w:rsid w:val="00737B8F"/>
    <w:rsid w:val="00746738"/>
    <w:rsid w:val="0074758B"/>
    <w:rsid w:val="00751F75"/>
    <w:rsid w:val="007550FC"/>
    <w:rsid w:val="0076180B"/>
    <w:rsid w:val="00766271"/>
    <w:rsid w:val="007741B3"/>
    <w:rsid w:val="007757FD"/>
    <w:rsid w:val="00787258"/>
    <w:rsid w:val="00793BBC"/>
    <w:rsid w:val="007969A3"/>
    <w:rsid w:val="007A16E1"/>
    <w:rsid w:val="007A234F"/>
    <w:rsid w:val="007A2A99"/>
    <w:rsid w:val="007A385E"/>
    <w:rsid w:val="007A7B0D"/>
    <w:rsid w:val="007A7BE3"/>
    <w:rsid w:val="007B14A2"/>
    <w:rsid w:val="007B3ACF"/>
    <w:rsid w:val="007D2EF6"/>
    <w:rsid w:val="007D4857"/>
    <w:rsid w:val="007D4CE7"/>
    <w:rsid w:val="007D5AF1"/>
    <w:rsid w:val="007E5F4E"/>
    <w:rsid w:val="007F2298"/>
    <w:rsid w:val="007F3A8D"/>
    <w:rsid w:val="007F6069"/>
    <w:rsid w:val="007F70C9"/>
    <w:rsid w:val="0080347F"/>
    <w:rsid w:val="00803BBF"/>
    <w:rsid w:val="00815A55"/>
    <w:rsid w:val="0082395B"/>
    <w:rsid w:val="00826B0A"/>
    <w:rsid w:val="00831C9C"/>
    <w:rsid w:val="00835D5F"/>
    <w:rsid w:val="00836D15"/>
    <w:rsid w:val="0084145B"/>
    <w:rsid w:val="00845321"/>
    <w:rsid w:val="00854941"/>
    <w:rsid w:val="008624DC"/>
    <w:rsid w:val="008656DB"/>
    <w:rsid w:val="008756AC"/>
    <w:rsid w:val="00876156"/>
    <w:rsid w:val="00877E9F"/>
    <w:rsid w:val="00881A3C"/>
    <w:rsid w:val="008847BB"/>
    <w:rsid w:val="00886015"/>
    <w:rsid w:val="008860AE"/>
    <w:rsid w:val="00886907"/>
    <w:rsid w:val="008873ED"/>
    <w:rsid w:val="00895398"/>
    <w:rsid w:val="008A16A0"/>
    <w:rsid w:val="008B2DF8"/>
    <w:rsid w:val="008B66C4"/>
    <w:rsid w:val="008B6C9E"/>
    <w:rsid w:val="008C2CA8"/>
    <w:rsid w:val="008C3BD9"/>
    <w:rsid w:val="008C4BF6"/>
    <w:rsid w:val="008C6C57"/>
    <w:rsid w:val="008D43D4"/>
    <w:rsid w:val="008E61B9"/>
    <w:rsid w:val="008E7BED"/>
    <w:rsid w:val="008F253E"/>
    <w:rsid w:val="008F51E5"/>
    <w:rsid w:val="008F7FD7"/>
    <w:rsid w:val="00901886"/>
    <w:rsid w:val="00922880"/>
    <w:rsid w:val="00926189"/>
    <w:rsid w:val="00926B53"/>
    <w:rsid w:val="00930122"/>
    <w:rsid w:val="0093196A"/>
    <w:rsid w:val="00937EAF"/>
    <w:rsid w:val="00946248"/>
    <w:rsid w:val="009501D4"/>
    <w:rsid w:val="00952558"/>
    <w:rsid w:val="00952AF5"/>
    <w:rsid w:val="009615AB"/>
    <w:rsid w:val="00961A43"/>
    <w:rsid w:val="00962906"/>
    <w:rsid w:val="00963D5D"/>
    <w:rsid w:val="00967607"/>
    <w:rsid w:val="00967A75"/>
    <w:rsid w:val="009735E9"/>
    <w:rsid w:val="00974DCF"/>
    <w:rsid w:val="00983473"/>
    <w:rsid w:val="00990AD6"/>
    <w:rsid w:val="009A57CB"/>
    <w:rsid w:val="009A797C"/>
    <w:rsid w:val="009C00E3"/>
    <w:rsid w:val="009C3985"/>
    <w:rsid w:val="009C443C"/>
    <w:rsid w:val="009C7105"/>
    <w:rsid w:val="009D07AC"/>
    <w:rsid w:val="009D2066"/>
    <w:rsid w:val="009D2CE7"/>
    <w:rsid w:val="009E44EB"/>
    <w:rsid w:val="009F0986"/>
    <w:rsid w:val="009F1C3B"/>
    <w:rsid w:val="009F5A61"/>
    <w:rsid w:val="009F6156"/>
    <w:rsid w:val="009F7A0C"/>
    <w:rsid w:val="009F7F0A"/>
    <w:rsid w:val="00A0777B"/>
    <w:rsid w:val="00A07B4F"/>
    <w:rsid w:val="00A11295"/>
    <w:rsid w:val="00A17B9F"/>
    <w:rsid w:val="00A20A1D"/>
    <w:rsid w:val="00A25720"/>
    <w:rsid w:val="00A25BE1"/>
    <w:rsid w:val="00A27F9D"/>
    <w:rsid w:val="00A35419"/>
    <w:rsid w:val="00A3794D"/>
    <w:rsid w:val="00A408E4"/>
    <w:rsid w:val="00A417B0"/>
    <w:rsid w:val="00A470C0"/>
    <w:rsid w:val="00A47174"/>
    <w:rsid w:val="00A508E7"/>
    <w:rsid w:val="00A553C2"/>
    <w:rsid w:val="00A57BE7"/>
    <w:rsid w:val="00A602AE"/>
    <w:rsid w:val="00A62F09"/>
    <w:rsid w:val="00A73935"/>
    <w:rsid w:val="00A75396"/>
    <w:rsid w:val="00A77A44"/>
    <w:rsid w:val="00A807C1"/>
    <w:rsid w:val="00A81C80"/>
    <w:rsid w:val="00A83A78"/>
    <w:rsid w:val="00A84DF9"/>
    <w:rsid w:val="00A86BFD"/>
    <w:rsid w:val="00A918A3"/>
    <w:rsid w:val="00A946F4"/>
    <w:rsid w:val="00A952E3"/>
    <w:rsid w:val="00AA19C5"/>
    <w:rsid w:val="00AA5047"/>
    <w:rsid w:val="00AA78A7"/>
    <w:rsid w:val="00AB187E"/>
    <w:rsid w:val="00AB2A5A"/>
    <w:rsid w:val="00AB476E"/>
    <w:rsid w:val="00AB5E6A"/>
    <w:rsid w:val="00AC3288"/>
    <w:rsid w:val="00AD3760"/>
    <w:rsid w:val="00AD4BB4"/>
    <w:rsid w:val="00AD78D3"/>
    <w:rsid w:val="00AE0187"/>
    <w:rsid w:val="00AE020F"/>
    <w:rsid w:val="00AF022A"/>
    <w:rsid w:val="00AF1F6A"/>
    <w:rsid w:val="00AF3AAA"/>
    <w:rsid w:val="00AF7044"/>
    <w:rsid w:val="00AF72B9"/>
    <w:rsid w:val="00AF7D19"/>
    <w:rsid w:val="00B00DD1"/>
    <w:rsid w:val="00B034EE"/>
    <w:rsid w:val="00B05AD8"/>
    <w:rsid w:val="00B10D94"/>
    <w:rsid w:val="00B12486"/>
    <w:rsid w:val="00B140EE"/>
    <w:rsid w:val="00B14B9D"/>
    <w:rsid w:val="00B276B9"/>
    <w:rsid w:val="00B43A61"/>
    <w:rsid w:val="00B43C4F"/>
    <w:rsid w:val="00B4479F"/>
    <w:rsid w:val="00B4647F"/>
    <w:rsid w:val="00B47EE9"/>
    <w:rsid w:val="00B5120A"/>
    <w:rsid w:val="00B62B09"/>
    <w:rsid w:val="00B72E00"/>
    <w:rsid w:val="00B80146"/>
    <w:rsid w:val="00B80150"/>
    <w:rsid w:val="00B8124F"/>
    <w:rsid w:val="00B83B70"/>
    <w:rsid w:val="00B84486"/>
    <w:rsid w:val="00B85A06"/>
    <w:rsid w:val="00B87843"/>
    <w:rsid w:val="00B923C5"/>
    <w:rsid w:val="00B93EA1"/>
    <w:rsid w:val="00BA2EC3"/>
    <w:rsid w:val="00BA36AD"/>
    <w:rsid w:val="00BA3858"/>
    <w:rsid w:val="00BA5DAE"/>
    <w:rsid w:val="00BA7005"/>
    <w:rsid w:val="00BB06E3"/>
    <w:rsid w:val="00BB1FD5"/>
    <w:rsid w:val="00BB45B3"/>
    <w:rsid w:val="00BB6988"/>
    <w:rsid w:val="00BB7E75"/>
    <w:rsid w:val="00BC1006"/>
    <w:rsid w:val="00BD1361"/>
    <w:rsid w:val="00BD3570"/>
    <w:rsid w:val="00BD5DB7"/>
    <w:rsid w:val="00BD6435"/>
    <w:rsid w:val="00BD6867"/>
    <w:rsid w:val="00BD71FC"/>
    <w:rsid w:val="00BE0A60"/>
    <w:rsid w:val="00BE1873"/>
    <w:rsid w:val="00BE5E0E"/>
    <w:rsid w:val="00BE731C"/>
    <w:rsid w:val="00BE7C23"/>
    <w:rsid w:val="00BF00FF"/>
    <w:rsid w:val="00BF5A84"/>
    <w:rsid w:val="00BF67D1"/>
    <w:rsid w:val="00BF67FC"/>
    <w:rsid w:val="00BF7DA0"/>
    <w:rsid w:val="00C01026"/>
    <w:rsid w:val="00C03B0D"/>
    <w:rsid w:val="00C05257"/>
    <w:rsid w:val="00C064AA"/>
    <w:rsid w:val="00C110A4"/>
    <w:rsid w:val="00C13903"/>
    <w:rsid w:val="00C15E4C"/>
    <w:rsid w:val="00C164FE"/>
    <w:rsid w:val="00C203D8"/>
    <w:rsid w:val="00C20EDA"/>
    <w:rsid w:val="00C24294"/>
    <w:rsid w:val="00C312C9"/>
    <w:rsid w:val="00C3548E"/>
    <w:rsid w:val="00C379A0"/>
    <w:rsid w:val="00C46FA1"/>
    <w:rsid w:val="00C54381"/>
    <w:rsid w:val="00C574CA"/>
    <w:rsid w:val="00C64B11"/>
    <w:rsid w:val="00C7283D"/>
    <w:rsid w:val="00C75EE9"/>
    <w:rsid w:val="00C76A95"/>
    <w:rsid w:val="00C76EDD"/>
    <w:rsid w:val="00C836E8"/>
    <w:rsid w:val="00C87B41"/>
    <w:rsid w:val="00C87BCF"/>
    <w:rsid w:val="00C87F33"/>
    <w:rsid w:val="00C90B8C"/>
    <w:rsid w:val="00C93A1A"/>
    <w:rsid w:val="00C94B06"/>
    <w:rsid w:val="00C979C0"/>
    <w:rsid w:val="00CA47D7"/>
    <w:rsid w:val="00CB110F"/>
    <w:rsid w:val="00CB593F"/>
    <w:rsid w:val="00CB6B7E"/>
    <w:rsid w:val="00CC00FB"/>
    <w:rsid w:val="00CD4C3B"/>
    <w:rsid w:val="00CE0702"/>
    <w:rsid w:val="00CE331B"/>
    <w:rsid w:val="00CE4956"/>
    <w:rsid w:val="00CE5BD4"/>
    <w:rsid w:val="00CE6ABC"/>
    <w:rsid w:val="00CE6C85"/>
    <w:rsid w:val="00CF43FB"/>
    <w:rsid w:val="00CF7550"/>
    <w:rsid w:val="00D00900"/>
    <w:rsid w:val="00D010CF"/>
    <w:rsid w:val="00D057E6"/>
    <w:rsid w:val="00D122CA"/>
    <w:rsid w:val="00D223BC"/>
    <w:rsid w:val="00D30D64"/>
    <w:rsid w:val="00D36FA0"/>
    <w:rsid w:val="00D372A8"/>
    <w:rsid w:val="00D54D95"/>
    <w:rsid w:val="00D55FCC"/>
    <w:rsid w:val="00D5683B"/>
    <w:rsid w:val="00D611F4"/>
    <w:rsid w:val="00D64C58"/>
    <w:rsid w:val="00D72211"/>
    <w:rsid w:val="00D72C77"/>
    <w:rsid w:val="00D73EE5"/>
    <w:rsid w:val="00D74EFE"/>
    <w:rsid w:val="00D75D80"/>
    <w:rsid w:val="00D831BB"/>
    <w:rsid w:val="00D84E37"/>
    <w:rsid w:val="00D865D5"/>
    <w:rsid w:val="00D86EF5"/>
    <w:rsid w:val="00D902EF"/>
    <w:rsid w:val="00D918B5"/>
    <w:rsid w:val="00D91B59"/>
    <w:rsid w:val="00D925A3"/>
    <w:rsid w:val="00D943D6"/>
    <w:rsid w:val="00D95207"/>
    <w:rsid w:val="00D97C54"/>
    <w:rsid w:val="00DA0B63"/>
    <w:rsid w:val="00DA424C"/>
    <w:rsid w:val="00DA4675"/>
    <w:rsid w:val="00DB1160"/>
    <w:rsid w:val="00DC09AC"/>
    <w:rsid w:val="00DC516C"/>
    <w:rsid w:val="00DD63C4"/>
    <w:rsid w:val="00DE40E8"/>
    <w:rsid w:val="00DE4A61"/>
    <w:rsid w:val="00DE666E"/>
    <w:rsid w:val="00DF11B6"/>
    <w:rsid w:val="00DF2464"/>
    <w:rsid w:val="00DF3E4C"/>
    <w:rsid w:val="00DF62E0"/>
    <w:rsid w:val="00DF7804"/>
    <w:rsid w:val="00E00FC2"/>
    <w:rsid w:val="00E0114F"/>
    <w:rsid w:val="00E0539A"/>
    <w:rsid w:val="00E06DE4"/>
    <w:rsid w:val="00E15182"/>
    <w:rsid w:val="00E26A20"/>
    <w:rsid w:val="00E273BD"/>
    <w:rsid w:val="00E35132"/>
    <w:rsid w:val="00E46766"/>
    <w:rsid w:val="00E4746E"/>
    <w:rsid w:val="00E54FE9"/>
    <w:rsid w:val="00E5792B"/>
    <w:rsid w:val="00E60E94"/>
    <w:rsid w:val="00E649E1"/>
    <w:rsid w:val="00E7269E"/>
    <w:rsid w:val="00E82F74"/>
    <w:rsid w:val="00E87AC6"/>
    <w:rsid w:val="00E92506"/>
    <w:rsid w:val="00E95010"/>
    <w:rsid w:val="00EA0C98"/>
    <w:rsid w:val="00EA1CB9"/>
    <w:rsid w:val="00EA3751"/>
    <w:rsid w:val="00EA3D0F"/>
    <w:rsid w:val="00EB1332"/>
    <w:rsid w:val="00EB2D06"/>
    <w:rsid w:val="00EB5EC0"/>
    <w:rsid w:val="00EB7702"/>
    <w:rsid w:val="00ED0881"/>
    <w:rsid w:val="00ED19BA"/>
    <w:rsid w:val="00ED231E"/>
    <w:rsid w:val="00ED44C7"/>
    <w:rsid w:val="00ED4D7B"/>
    <w:rsid w:val="00ED6077"/>
    <w:rsid w:val="00ED647D"/>
    <w:rsid w:val="00EE2834"/>
    <w:rsid w:val="00EE695D"/>
    <w:rsid w:val="00EE7920"/>
    <w:rsid w:val="00EF1EEB"/>
    <w:rsid w:val="00EF4CDD"/>
    <w:rsid w:val="00EF5A0C"/>
    <w:rsid w:val="00EF6378"/>
    <w:rsid w:val="00EF6851"/>
    <w:rsid w:val="00F009BA"/>
    <w:rsid w:val="00F00BBD"/>
    <w:rsid w:val="00F013AD"/>
    <w:rsid w:val="00F105D6"/>
    <w:rsid w:val="00F123F2"/>
    <w:rsid w:val="00F13071"/>
    <w:rsid w:val="00F1330D"/>
    <w:rsid w:val="00F1587C"/>
    <w:rsid w:val="00F25024"/>
    <w:rsid w:val="00F25CE5"/>
    <w:rsid w:val="00F25E43"/>
    <w:rsid w:val="00F25EA7"/>
    <w:rsid w:val="00F26404"/>
    <w:rsid w:val="00F3519E"/>
    <w:rsid w:val="00F36356"/>
    <w:rsid w:val="00F37BEC"/>
    <w:rsid w:val="00F453CA"/>
    <w:rsid w:val="00F54289"/>
    <w:rsid w:val="00F56BC8"/>
    <w:rsid w:val="00F67F24"/>
    <w:rsid w:val="00F7227A"/>
    <w:rsid w:val="00F74677"/>
    <w:rsid w:val="00F766BF"/>
    <w:rsid w:val="00F77133"/>
    <w:rsid w:val="00F80142"/>
    <w:rsid w:val="00F8132A"/>
    <w:rsid w:val="00F81B7D"/>
    <w:rsid w:val="00F837AE"/>
    <w:rsid w:val="00F839FF"/>
    <w:rsid w:val="00F86FBB"/>
    <w:rsid w:val="00F87703"/>
    <w:rsid w:val="00F8771C"/>
    <w:rsid w:val="00F87CBB"/>
    <w:rsid w:val="00F90B93"/>
    <w:rsid w:val="00F91F43"/>
    <w:rsid w:val="00F939DA"/>
    <w:rsid w:val="00F93EA8"/>
    <w:rsid w:val="00FA0B22"/>
    <w:rsid w:val="00FA41E1"/>
    <w:rsid w:val="00FA6741"/>
    <w:rsid w:val="00FA74A0"/>
    <w:rsid w:val="00FB08B9"/>
    <w:rsid w:val="00FB10D8"/>
    <w:rsid w:val="00FB2259"/>
    <w:rsid w:val="00FB4046"/>
    <w:rsid w:val="00FB7BBC"/>
    <w:rsid w:val="00FC040C"/>
    <w:rsid w:val="00FC2914"/>
    <w:rsid w:val="00FD0BFB"/>
    <w:rsid w:val="00FD1944"/>
    <w:rsid w:val="00FD5110"/>
    <w:rsid w:val="00FE0074"/>
    <w:rsid w:val="00FE0E5F"/>
    <w:rsid w:val="00FE342E"/>
    <w:rsid w:val="00FF389C"/>
    <w:rsid w:val="00FF4E42"/>
    <w:rsid w:val="00FF6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3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1">
    <w:name w:val="heading 1"/>
    <w:basedOn w:val="a"/>
    <w:next w:val="a"/>
    <w:link w:val="10"/>
    <w:uiPriority w:val="9"/>
    <w:qFormat/>
    <w:rsid w:val="000E27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26A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02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6C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26A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List Paragraph"/>
    <w:basedOn w:val="a"/>
    <w:uiPriority w:val="34"/>
    <w:qFormat/>
    <w:rsid w:val="00E4676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E2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Document Map"/>
    <w:basedOn w:val="a"/>
    <w:link w:val="ae"/>
    <w:uiPriority w:val="99"/>
    <w:semiHidden/>
    <w:unhideWhenUsed/>
    <w:rsid w:val="000A1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0A1024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6E7A31"/>
    <w:rPr>
      <w:b/>
      <w:bCs/>
    </w:rPr>
  </w:style>
  <w:style w:type="character" w:customStyle="1" w:styleId="a2alabel">
    <w:name w:val="a2a_label"/>
    <w:basedOn w:val="a0"/>
    <w:rsid w:val="006E7A31"/>
  </w:style>
  <w:style w:type="paragraph" w:customStyle="1" w:styleId="western">
    <w:name w:val="western"/>
    <w:basedOn w:val="a"/>
    <w:rsid w:val="0030187A"/>
    <w:pPr>
      <w:spacing w:before="100" w:beforeAutospacing="1" w:after="100" w:afterAutospacing="1" w:line="227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E6C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1402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402FE"/>
  </w:style>
  <w:style w:type="character" w:customStyle="1" w:styleId="metro">
    <w:name w:val="metro"/>
    <w:basedOn w:val="a0"/>
    <w:rsid w:val="009F6156"/>
  </w:style>
  <w:style w:type="character" w:customStyle="1" w:styleId="description">
    <w:name w:val="description"/>
    <w:basedOn w:val="a0"/>
    <w:rsid w:val="00F67F24"/>
  </w:style>
  <w:style w:type="character" w:customStyle="1" w:styleId="fst">
    <w:name w:val="fst"/>
    <w:basedOn w:val="a0"/>
    <w:rsid w:val="00DF7804"/>
  </w:style>
  <w:style w:type="paragraph" w:customStyle="1" w:styleId="sfst">
    <w:name w:val="sfst"/>
    <w:basedOn w:val="a"/>
    <w:rsid w:val="0035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4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0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2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77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44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6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4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91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6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30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9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9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Relationship Id="rId43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ikolskayasloboda69@gmail.com" TargetMode="External"/><Relationship Id="rId2" Type="http://schemas.openxmlformats.org/officeDocument/2006/relationships/hyperlink" Target="tel:+89157491660" TargetMode="External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35050-5B15-4A9D-8EBD-0D9F422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33</cp:revision>
  <cp:lastPrinted>2016-01-19T17:20:00Z</cp:lastPrinted>
  <dcterms:created xsi:type="dcterms:W3CDTF">2016-04-22T19:42:00Z</dcterms:created>
  <dcterms:modified xsi:type="dcterms:W3CDTF">2017-03-23T14:09:00Z</dcterms:modified>
</cp:coreProperties>
</file>